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2B22" w14:textId="77777777" w:rsidR="00937927" w:rsidRDefault="00937927" w:rsidP="007114B5">
      <w:pPr>
        <w:spacing w:after="0" w:line="240" w:lineRule="auto"/>
        <w:ind w:firstLine="540"/>
        <w:rPr>
          <w:rFonts w:cstheme="minorHAnsi"/>
          <w:bCs/>
          <w:i/>
          <w:iCs/>
          <w:sz w:val="20"/>
          <w:szCs w:val="20"/>
          <w:lang w:val="bg-BG"/>
        </w:rPr>
      </w:pPr>
    </w:p>
    <w:p w14:paraId="77184E81" w14:textId="77777777" w:rsidR="00AE6F85" w:rsidRPr="00F747D3" w:rsidRDefault="00AE6F85" w:rsidP="00AE6F85">
      <w:pPr>
        <w:spacing w:after="0" w:line="240" w:lineRule="auto"/>
        <w:ind w:left="3540" w:firstLine="708"/>
        <w:rPr>
          <w:rFonts w:ascii="Calibri" w:hAnsi="Calibri" w:cs="Tahoma"/>
          <w:b/>
          <w:caps/>
          <w:sz w:val="28"/>
          <w:szCs w:val="28"/>
        </w:rPr>
      </w:pPr>
      <w:r w:rsidRPr="00F747D3">
        <w:rPr>
          <w:rFonts w:ascii="Calibri" w:hAnsi="Calibri" w:cs="Tahoma"/>
          <w:b/>
          <w:caps/>
          <w:sz w:val="28"/>
          <w:szCs w:val="28"/>
        </w:rPr>
        <w:t>ДО</w:t>
      </w:r>
    </w:p>
    <w:p w14:paraId="7A889855" w14:textId="366DC0E7" w:rsidR="00AE6F85" w:rsidRPr="00F747D3" w:rsidRDefault="00AE6F85" w:rsidP="00AE6F85">
      <w:pPr>
        <w:shd w:val="clear" w:color="auto" w:fill="FFFFFF"/>
        <w:spacing w:after="0" w:line="240" w:lineRule="auto"/>
        <w:ind w:left="4248"/>
        <w:rPr>
          <w:rFonts w:ascii="Calibri" w:hAnsi="Calibri" w:cs="Tahoma"/>
          <w:b/>
          <w:caps/>
          <w:sz w:val="28"/>
          <w:szCs w:val="28"/>
        </w:rPr>
      </w:pPr>
      <w:r w:rsidRPr="00F747D3">
        <w:rPr>
          <w:rFonts w:ascii="Calibri" w:hAnsi="Calibri" w:cs="Tahoma"/>
          <w:b/>
          <w:caps/>
          <w:sz w:val="28"/>
          <w:szCs w:val="28"/>
        </w:rPr>
        <w:t>УПРАВИТЕЛНИЯ СЪВЕТ НА</w:t>
      </w:r>
      <w:r w:rsidRPr="00F747D3">
        <w:rPr>
          <w:rFonts w:ascii="Calibri" w:hAnsi="Calibri" w:cs="Tahoma"/>
          <w:b/>
          <w:caps/>
          <w:sz w:val="28"/>
          <w:szCs w:val="28"/>
        </w:rPr>
        <w:br/>
      </w:r>
      <w:r w:rsidR="006D3D6A">
        <w:rPr>
          <w:rFonts w:ascii="Calibri" w:hAnsi="Calibri" w:cs="Tahoma"/>
          <w:b/>
          <w:caps/>
          <w:sz w:val="28"/>
          <w:szCs w:val="28"/>
          <w:lang w:val="bg-BG"/>
        </w:rPr>
        <w:t xml:space="preserve">регионална </w:t>
      </w:r>
      <w:r w:rsidRPr="00F747D3">
        <w:rPr>
          <w:rFonts w:ascii="Calibri" w:hAnsi="Calibri" w:cs="Tahoma"/>
          <w:b/>
          <w:caps/>
          <w:sz w:val="28"/>
          <w:szCs w:val="28"/>
        </w:rPr>
        <w:t xml:space="preserve">стопанска камара </w:t>
      </w:r>
    </w:p>
    <w:p w14:paraId="6548DD41" w14:textId="354DFDA9" w:rsidR="00AE6F85" w:rsidRPr="006D3D6A" w:rsidRDefault="006D3D6A" w:rsidP="00AE6F85">
      <w:pPr>
        <w:shd w:val="clear" w:color="auto" w:fill="FFFFFF"/>
        <w:spacing w:after="0" w:line="240" w:lineRule="auto"/>
        <w:ind w:left="4248"/>
        <w:jc w:val="both"/>
        <w:rPr>
          <w:rFonts w:ascii="Calibri" w:hAnsi="Calibri" w:cs="Tahoma"/>
          <w:b/>
          <w:caps/>
          <w:sz w:val="28"/>
          <w:szCs w:val="28"/>
          <w:lang w:val="bg-BG"/>
        </w:rPr>
      </w:pPr>
      <w:r>
        <w:rPr>
          <w:rFonts w:ascii="Calibri" w:hAnsi="Calibri" w:cs="Tahoma"/>
          <w:b/>
          <w:caps/>
          <w:sz w:val="28"/>
          <w:szCs w:val="28"/>
          <w:lang w:val="bg-BG"/>
        </w:rPr>
        <w:t>плевен</w:t>
      </w:r>
    </w:p>
    <w:p w14:paraId="0143D202" w14:textId="3E671BC5" w:rsidR="00AE6F85" w:rsidRPr="009B24CE" w:rsidRDefault="00AE6F85" w:rsidP="00AE6F85">
      <w:pPr>
        <w:ind w:left="-992" w:hanging="142"/>
        <w:jc w:val="center"/>
        <w:rPr>
          <w:rFonts w:ascii="Calibri" w:hAnsi="Calibri" w:cs="Tahoma"/>
          <w:b/>
          <w:caps/>
          <w:sz w:val="28"/>
          <w:szCs w:val="28"/>
        </w:rPr>
      </w:pPr>
      <w:r w:rsidRPr="00F747D3">
        <w:rPr>
          <w:rFonts w:ascii="Calibri" w:hAnsi="Calibri" w:cs="Tahoma"/>
          <w:b/>
          <w:caps/>
          <w:sz w:val="28"/>
          <w:szCs w:val="28"/>
        </w:rPr>
        <w:t>Заявление за членство</w:t>
      </w:r>
    </w:p>
    <w:p w14:paraId="1820A0B5" w14:textId="13A6CE51" w:rsidR="00AE6F85" w:rsidRPr="00F747D3" w:rsidRDefault="00AE6F85" w:rsidP="0004016F">
      <w:pPr>
        <w:tabs>
          <w:tab w:val="left" w:pos="5925"/>
        </w:tabs>
        <w:spacing w:after="0" w:line="240" w:lineRule="auto"/>
        <w:ind w:right="360"/>
        <w:rPr>
          <w:rFonts w:ascii="Calibri" w:hAnsi="Calibri" w:cs="Tahoma"/>
          <w:b/>
          <w:caps/>
        </w:rPr>
      </w:pPr>
      <w:r w:rsidRPr="00F747D3">
        <w:rPr>
          <w:rFonts w:ascii="Calibri" w:hAnsi="Calibri" w:cs="Tahoma"/>
          <w:b/>
          <w:caps/>
        </w:rPr>
        <w:t>Уважаеми дами и господа,</w:t>
      </w:r>
    </w:p>
    <w:p w14:paraId="36C20C12" w14:textId="7145038A" w:rsidR="00AE6F85" w:rsidRDefault="00AE6F85" w:rsidP="0004016F">
      <w:pPr>
        <w:spacing w:after="0" w:line="240" w:lineRule="auto"/>
        <w:rPr>
          <w:rFonts w:ascii="Calibri" w:hAnsi="Calibri" w:cs="Tahoma"/>
          <w:bCs/>
        </w:rPr>
      </w:pPr>
      <w:r w:rsidRPr="00F747D3">
        <w:rPr>
          <w:rFonts w:ascii="Calibri" w:hAnsi="Calibri" w:cs="Tahoma"/>
        </w:rPr>
        <w:t xml:space="preserve">С </w:t>
      </w:r>
      <w:proofErr w:type="spellStart"/>
      <w:r w:rsidRPr="00F747D3">
        <w:rPr>
          <w:rFonts w:ascii="Calibri" w:hAnsi="Calibri" w:cs="Tahoma"/>
        </w:rPr>
        <w:t>настоящото</w:t>
      </w:r>
      <w:proofErr w:type="spellEnd"/>
      <w:r w:rsidRPr="00F747D3">
        <w:rPr>
          <w:rFonts w:ascii="Calibri" w:hAnsi="Calibri" w:cs="Tahoma"/>
        </w:rPr>
        <w:t xml:space="preserve"> </w:t>
      </w:r>
      <w:proofErr w:type="spellStart"/>
      <w:r w:rsidRPr="00F747D3">
        <w:rPr>
          <w:rFonts w:ascii="Calibri" w:hAnsi="Calibri" w:cs="Tahoma"/>
        </w:rPr>
        <w:t>изразявам</w:t>
      </w:r>
      <w:proofErr w:type="spellEnd"/>
      <w:r w:rsidRPr="00F747D3">
        <w:rPr>
          <w:rFonts w:ascii="Calibri" w:hAnsi="Calibri" w:cs="Tahoma"/>
        </w:rPr>
        <w:t xml:space="preserve"> </w:t>
      </w:r>
      <w:proofErr w:type="spellStart"/>
      <w:r w:rsidRPr="00F747D3">
        <w:rPr>
          <w:rFonts w:ascii="Calibri" w:hAnsi="Calibri" w:cs="Tahoma"/>
        </w:rPr>
        <w:t>желание</w:t>
      </w:r>
      <w:proofErr w:type="spellEnd"/>
      <w:r w:rsidRPr="00F747D3">
        <w:rPr>
          <w:rFonts w:ascii="Calibri" w:hAnsi="Calibri" w:cs="Tahoma"/>
        </w:rPr>
        <w:t xml:space="preserve">, </w:t>
      </w:r>
      <w:proofErr w:type="spellStart"/>
      <w:r w:rsidRPr="00F747D3">
        <w:rPr>
          <w:rFonts w:ascii="Calibri" w:hAnsi="Calibri" w:cs="Tahoma"/>
        </w:rPr>
        <w:t>представляваното</w:t>
      </w:r>
      <w:proofErr w:type="spellEnd"/>
      <w:r w:rsidRPr="00F747D3">
        <w:rPr>
          <w:rFonts w:ascii="Calibri" w:hAnsi="Calibri" w:cs="Tahoma"/>
        </w:rPr>
        <w:t xml:space="preserve"> </w:t>
      </w:r>
      <w:proofErr w:type="spellStart"/>
      <w:r w:rsidRPr="00F747D3">
        <w:rPr>
          <w:rFonts w:ascii="Calibri" w:hAnsi="Calibri" w:cs="Tahoma"/>
        </w:rPr>
        <w:t>от</w:t>
      </w:r>
      <w:proofErr w:type="spellEnd"/>
      <w:r w:rsidRPr="00F747D3">
        <w:rPr>
          <w:rFonts w:ascii="Calibri" w:hAnsi="Calibri" w:cs="Tahoma"/>
        </w:rPr>
        <w:t xml:space="preserve"> </w:t>
      </w:r>
      <w:proofErr w:type="spellStart"/>
      <w:r w:rsidRPr="00F747D3">
        <w:rPr>
          <w:rFonts w:ascii="Calibri" w:hAnsi="Calibri" w:cs="Tahoma"/>
        </w:rPr>
        <w:t>мен</w:t>
      </w:r>
      <w:proofErr w:type="spellEnd"/>
      <w:r w:rsidRPr="00F747D3">
        <w:rPr>
          <w:rFonts w:ascii="Calibri" w:hAnsi="Calibri" w:cs="Tahoma"/>
        </w:rPr>
        <w:t xml:space="preserve"> </w:t>
      </w:r>
      <w:proofErr w:type="spellStart"/>
      <w:r w:rsidRPr="00F747D3">
        <w:rPr>
          <w:rFonts w:ascii="Calibri" w:hAnsi="Calibri" w:cs="Tahoma"/>
        </w:rPr>
        <w:t>юридическо</w:t>
      </w:r>
      <w:proofErr w:type="spellEnd"/>
      <w:r w:rsidRPr="00F747D3">
        <w:rPr>
          <w:rFonts w:ascii="Calibri" w:hAnsi="Calibri" w:cs="Tahoma"/>
        </w:rPr>
        <w:t xml:space="preserve"> </w:t>
      </w:r>
      <w:proofErr w:type="spellStart"/>
      <w:r w:rsidRPr="00F747D3">
        <w:rPr>
          <w:rFonts w:ascii="Calibri" w:hAnsi="Calibri" w:cs="Tahoma"/>
        </w:rPr>
        <w:t>лице</w:t>
      </w:r>
      <w:proofErr w:type="spellEnd"/>
      <w:r w:rsidRPr="00F747D3">
        <w:rPr>
          <w:rFonts w:ascii="Calibri" w:hAnsi="Calibri" w:cs="Tahoma"/>
        </w:rPr>
        <w:t>/</w:t>
      </w:r>
      <w:proofErr w:type="spellStart"/>
      <w:r w:rsidRPr="00F747D3">
        <w:rPr>
          <w:rFonts w:ascii="Calibri" w:hAnsi="Calibri" w:cs="Tahoma"/>
        </w:rPr>
        <w:t>организация</w:t>
      </w:r>
      <w:proofErr w:type="spellEnd"/>
      <w:r w:rsidRPr="00F747D3">
        <w:rPr>
          <w:rFonts w:ascii="Calibri" w:hAnsi="Calibri" w:cs="Tahoma"/>
        </w:rPr>
        <w:t xml:space="preserve"> </w:t>
      </w:r>
      <w:proofErr w:type="spellStart"/>
      <w:r w:rsidRPr="00F747D3">
        <w:rPr>
          <w:rFonts w:ascii="Calibri" w:hAnsi="Calibri" w:cs="Tahoma"/>
        </w:rPr>
        <w:t>да</w:t>
      </w:r>
      <w:proofErr w:type="spellEnd"/>
      <w:r w:rsidRPr="00F747D3">
        <w:rPr>
          <w:rFonts w:ascii="Calibri" w:hAnsi="Calibri" w:cs="Tahoma"/>
        </w:rPr>
        <w:t xml:space="preserve"> </w:t>
      </w:r>
      <w:proofErr w:type="spellStart"/>
      <w:r w:rsidRPr="00F747D3">
        <w:rPr>
          <w:rFonts w:ascii="Calibri" w:hAnsi="Calibri" w:cs="Tahoma"/>
        </w:rPr>
        <w:t>бъде</w:t>
      </w:r>
      <w:proofErr w:type="spellEnd"/>
      <w:r w:rsidRPr="00F747D3">
        <w:rPr>
          <w:rFonts w:ascii="Calibri" w:hAnsi="Calibri" w:cs="Tahoma"/>
        </w:rPr>
        <w:t xml:space="preserve"> </w:t>
      </w:r>
      <w:proofErr w:type="spellStart"/>
      <w:r w:rsidRPr="00F747D3">
        <w:rPr>
          <w:rFonts w:ascii="Calibri" w:hAnsi="Calibri" w:cs="Tahoma"/>
        </w:rPr>
        <w:t>прието</w:t>
      </w:r>
      <w:proofErr w:type="spellEnd"/>
      <w:r w:rsidRPr="00F747D3">
        <w:rPr>
          <w:rFonts w:ascii="Calibri" w:hAnsi="Calibri" w:cs="Tahoma"/>
        </w:rPr>
        <w:t xml:space="preserve"> </w:t>
      </w:r>
      <w:proofErr w:type="spellStart"/>
      <w:r w:rsidRPr="00F747D3">
        <w:rPr>
          <w:rFonts w:ascii="Calibri" w:hAnsi="Calibri" w:cs="Tahoma"/>
        </w:rPr>
        <w:t>за</w:t>
      </w:r>
      <w:proofErr w:type="spellEnd"/>
      <w:r w:rsidRPr="00F747D3">
        <w:rPr>
          <w:rFonts w:ascii="Calibri" w:hAnsi="Calibri" w:cs="Tahoma"/>
        </w:rPr>
        <w:t xml:space="preserve"> </w:t>
      </w:r>
      <w:proofErr w:type="spellStart"/>
      <w:r w:rsidRPr="00F747D3">
        <w:rPr>
          <w:rFonts w:ascii="Calibri" w:hAnsi="Calibri" w:cs="Tahoma"/>
        </w:rPr>
        <w:t>член</w:t>
      </w:r>
      <w:proofErr w:type="spellEnd"/>
      <w:r w:rsidRPr="00F747D3">
        <w:rPr>
          <w:rFonts w:ascii="Calibri" w:hAnsi="Calibri" w:cs="Tahoma"/>
        </w:rPr>
        <w:t xml:space="preserve"> </w:t>
      </w:r>
      <w:proofErr w:type="spellStart"/>
      <w:r w:rsidRPr="00F747D3">
        <w:rPr>
          <w:rFonts w:ascii="Calibri" w:hAnsi="Calibri" w:cs="Tahoma"/>
        </w:rPr>
        <w:t>на</w:t>
      </w:r>
      <w:proofErr w:type="spellEnd"/>
      <w:r w:rsidRPr="00F747D3">
        <w:rPr>
          <w:rFonts w:ascii="Calibri" w:hAnsi="Calibri" w:cs="Tahoma"/>
        </w:rPr>
        <w:t xml:space="preserve"> </w:t>
      </w:r>
      <w:r w:rsidR="006D3D6A">
        <w:rPr>
          <w:rFonts w:ascii="Calibri" w:hAnsi="Calibri" w:cs="Tahoma"/>
          <w:bCs/>
          <w:lang w:val="bg-BG"/>
        </w:rPr>
        <w:t>Регионална стопанска камара Плевен</w:t>
      </w:r>
      <w:r w:rsidRPr="00F747D3">
        <w:rPr>
          <w:rFonts w:ascii="Calibri" w:hAnsi="Calibri" w:cs="Tahoma"/>
          <w:bCs/>
        </w:rPr>
        <w:t>.</w:t>
      </w:r>
    </w:p>
    <w:p w14:paraId="53E22B2E" w14:textId="77777777" w:rsidR="0004016F" w:rsidRDefault="0004016F" w:rsidP="0004016F">
      <w:pPr>
        <w:spacing w:after="0" w:line="240" w:lineRule="auto"/>
        <w:rPr>
          <w:rFonts w:ascii="Calibri" w:hAnsi="Calibri" w:cs="Tahoma"/>
          <w:bCs/>
        </w:rPr>
      </w:pPr>
    </w:p>
    <w:tbl>
      <w:tblPr>
        <w:tblW w:w="13135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130"/>
        <w:gridCol w:w="6058"/>
        <w:gridCol w:w="204"/>
        <w:gridCol w:w="793"/>
        <w:gridCol w:w="793"/>
        <w:gridCol w:w="793"/>
      </w:tblGrid>
      <w:tr w:rsidR="00AE6F85" w:rsidRPr="004C14CB" w14:paraId="2803D488" w14:textId="77777777" w:rsidTr="0004016F">
        <w:trPr>
          <w:trHeight w:val="75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33EA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CB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7F09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  <w:proofErr w:type="spellStart"/>
            <w:r w:rsidRPr="008E574E">
              <w:rPr>
                <w:rFonts w:ascii="Calibri" w:hAnsi="Calibri" w:cs="Calibri"/>
              </w:rPr>
              <w:t>Име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на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юридическото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лице</w:t>
            </w:r>
            <w:proofErr w:type="spellEnd"/>
            <w:r w:rsidRPr="008E574E">
              <w:rPr>
                <w:rFonts w:ascii="Calibri" w:hAnsi="Calibri" w:cs="Calibri"/>
              </w:rPr>
              <w:t>/</w:t>
            </w:r>
            <w:proofErr w:type="spellStart"/>
            <w:r w:rsidRPr="008E574E">
              <w:rPr>
                <w:rFonts w:ascii="Calibri" w:hAnsi="Calibri" w:cs="Calibri"/>
              </w:rPr>
              <w:t>организацията</w:t>
            </w:r>
            <w:proofErr w:type="spellEnd"/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C4CD1" w14:textId="77777777" w:rsidR="00AE6F85" w:rsidRPr="008E574E" w:rsidRDefault="00AE6F85" w:rsidP="00E6093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D1E1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F8A6A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DF102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38DCE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</w:tr>
      <w:tr w:rsidR="00AE6F85" w:rsidRPr="004C14CB" w14:paraId="6609EB04" w14:textId="77777777" w:rsidTr="0004016F">
        <w:trPr>
          <w:trHeight w:val="467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1DD4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C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1F3D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  <w:r w:rsidRPr="008E574E">
              <w:rPr>
                <w:rFonts w:ascii="Calibri" w:hAnsi="Calibri" w:cs="Calibri"/>
              </w:rPr>
              <w:t>ЕИК /БУЛСТАТ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13D19" w14:textId="77777777" w:rsidR="00AE6F85" w:rsidRPr="008E574E" w:rsidRDefault="00AE6F85" w:rsidP="00E60934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F566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013B5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0F5CD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7471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</w:tr>
      <w:tr w:rsidR="00AE6F85" w:rsidRPr="004C14CB" w14:paraId="105AAEF3" w14:textId="77777777" w:rsidTr="0004016F">
        <w:trPr>
          <w:trHeight w:val="66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9DBBC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88A0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  <w:proofErr w:type="spellStart"/>
            <w:r w:rsidRPr="008E574E">
              <w:rPr>
                <w:rFonts w:ascii="Calibri" w:hAnsi="Calibri" w:cs="Calibri"/>
              </w:rPr>
              <w:t>Представляващ</w:t>
            </w:r>
            <w:proofErr w:type="spellEnd"/>
            <w:r w:rsidRPr="008E574E">
              <w:rPr>
                <w:rFonts w:ascii="Calibri" w:hAnsi="Calibri" w:cs="Calibri"/>
              </w:rPr>
              <w:t>/</w:t>
            </w:r>
            <w:proofErr w:type="spellStart"/>
            <w:r w:rsidRPr="008E574E">
              <w:rPr>
                <w:rFonts w:ascii="Calibri" w:hAnsi="Calibri" w:cs="Calibri"/>
              </w:rPr>
              <w:t>длъжност</w:t>
            </w:r>
            <w:proofErr w:type="spellEnd"/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26FC" w14:textId="77777777" w:rsidR="00AE6F85" w:rsidRPr="004D6F70" w:rsidRDefault="00AE6F85" w:rsidP="00E60934"/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9689D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F2B6B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1A6A6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31507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</w:tr>
      <w:tr w:rsidR="00AE6F85" w:rsidRPr="004C14CB" w14:paraId="3AC2D498" w14:textId="77777777" w:rsidTr="0004016F">
        <w:trPr>
          <w:trHeight w:val="66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47FE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9916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  <w:proofErr w:type="spellStart"/>
            <w:r w:rsidRPr="008E574E">
              <w:rPr>
                <w:rFonts w:ascii="Calibri" w:hAnsi="Calibri" w:cs="Calibri"/>
              </w:rPr>
              <w:t>Адрес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по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регистрация</w:t>
            </w:r>
            <w:proofErr w:type="spellEnd"/>
            <w:r w:rsidRPr="008E574E">
              <w:rPr>
                <w:rFonts w:ascii="Calibri" w:hAnsi="Calibri" w:cs="Calibri"/>
              </w:rPr>
              <w:t>/</w:t>
            </w:r>
            <w:proofErr w:type="spellStart"/>
            <w:r w:rsidRPr="008E574E">
              <w:rPr>
                <w:rFonts w:ascii="Calibri" w:hAnsi="Calibri" w:cs="Calibri"/>
              </w:rPr>
              <w:t>адрес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за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кореспонденция</w:t>
            </w:r>
            <w:proofErr w:type="spellEnd"/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DB93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18D89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B9A1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2ECD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D5C18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</w:tr>
      <w:tr w:rsidR="00AE6F85" w:rsidRPr="004C14CB" w14:paraId="56D5013F" w14:textId="77777777" w:rsidTr="0004016F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96D2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DAB1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  <w:proofErr w:type="spellStart"/>
            <w:r w:rsidRPr="008E574E">
              <w:rPr>
                <w:rFonts w:ascii="Calibri" w:hAnsi="Calibri" w:cs="Calibri"/>
              </w:rPr>
              <w:t>Телефон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на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представляващия</w:t>
            </w:r>
            <w:proofErr w:type="spellEnd"/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2A16D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7A65F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640D5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21FAA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B95C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</w:tr>
      <w:tr w:rsidR="00AE6F85" w:rsidRPr="004C14CB" w14:paraId="17E98331" w14:textId="77777777" w:rsidTr="0004016F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AD6C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2D269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  <w:proofErr w:type="spellStart"/>
            <w:r w:rsidRPr="008E574E">
              <w:rPr>
                <w:rFonts w:ascii="Calibri" w:hAnsi="Calibri" w:cs="Calibri"/>
              </w:rPr>
              <w:t>Телефон</w:t>
            </w:r>
            <w:proofErr w:type="spellEnd"/>
            <w:r w:rsidRPr="008E574E">
              <w:rPr>
                <w:rFonts w:ascii="Calibri" w:hAnsi="Calibri" w:cs="Calibri"/>
              </w:rPr>
              <w:t xml:space="preserve"> с </w:t>
            </w:r>
            <w:proofErr w:type="spellStart"/>
            <w:r w:rsidRPr="008E574E">
              <w:rPr>
                <w:rFonts w:ascii="Calibri" w:hAnsi="Calibri" w:cs="Calibri"/>
              </w:rPr>
              <w:t>лице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за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контакт</w:t>
            </w:r>
            <w:proofErr w:type="spellEnd"/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FF9B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A1B8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8E377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B1AFB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6E559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</w:tr>
      <w:tr w:rsidR="00AE6F85" w:rsidRPr="004C14CB" w14:paraId="7B3FCC4A" w14:textId="77777777" w:rsidTr="0004016F">
        <w:trPr>
          <w:trHeight w:val="30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ABF0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1EC8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  <w:r w:rsidRPr="008E574E">
              <w:rPr>
                <w:rFonts w:ascii="Calibri" w:hAnsi="Calibri" w:cs="Calibri"/>
              </w:rPr>
              <w:t>Е-</w:t>
            </w:r>
            <w:proofErr w:type="spellStart"/>
            <w:r w:rsidRPr="008E574E">
              <w:rPr>
                <w:rFonts w:ascii="Calibri" w:hAnsi="Calibri" w:cs="Calibri"/>
              </w:rPr>
              <w:t>мейл</w:t>
            </w:r>
            <w:proofErr w:type="spellEnd"/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BD98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2904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04C27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65BDE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F3C7A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</w:tr>
      <w:tr w:rsidR="00AE6F85" w:rsidRPr="004C14CB" w14:paraId="1796E7E7" w14:textId="77777777" w:rsidTr="0004016F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2705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D9A3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  <w:proofErr w:type="spellStart"/>
            <w:r w:rsidRPr="008E574E">
              <w:rPr>
                <w:rFonts w:ascii="Calibri" w:hAnsi="Calibri" w:cs="Calibri"/>
              </w:rPr>
              <w:t>Уеб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адрес</w:t>
            </w:r>
            <w:proofErr w:type="spellEnd"/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0E7F" w14:textId="77777777" w:rsidR="00AE6F85" w:rsidRPr="008E574E" w:rsidRDefault="00AE6F85" w:rsidP="00E60934">
            <w:pPr>
              <w:rPr>
                <w:rFonts w:ascii="Calibri" w:hAnsi="Calibri" w:cs="Calibri"/>
                <w:color w:val="1F3864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8CE2A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A0BA7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E032C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C9256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</w:tr>
      <w:tr w:rsidR="00AE6F85" w:rsidRPr="004C14CB" w14:paraId="6C18BBF3" w14:textId="77777777" w:rsidTr="0004016F">
        <w:trPr>
          <w:trHeight w:val="63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49A9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8979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  <w:proofErr w:type="spellStart"/>
            <w:r w:rsidRPr="008E574E">
              <w:rPr>
                <w:rFonts w:ascii="Calibri" w:hAnsi="Calibri" w:cs="Calibri"/>
              </w:rPr>
              <w:t>Предмет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на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дейност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на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юридическото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лице</w:t>
            </w:r>
            <w:proofErr w:type="spellEnd"/>
            <w:r w:rsidRPr="008E574E">
              <w:rPr>
                <w:rFonts w:ascii="Calibri" w:hAnsi="Calibri" w:cs="Calibri"/>
              </w:rPr>
              <w:t>/</w:t>
            </w:r>
            <w:proofErr w:type="spellStart"/>
            <w:r w:rsidRPr="008E574E">
              <w:rPr>
                <w:rFonts w:ascii="Calibri" w:hAnsi="Calibri" w:cs="Calibri"/>
              </w:rPr>
              <w:t>организацията</w:t>
            </w:r>
            <w:proofErr w:type="spellEnd"/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BFD2" w14:textId="77777777" w:rsidR="00AE6F85" w:rsidRPr="008E574E" w:rsidRDefault="00AE6F85" w:rsidP="00E6093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6C576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22877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74CF3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FD986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</w:tr>
      <w:tr w:rsidR="00AE6F85" w:rsidRPr="004C14CB" w14:paraId="414109A5" w14:textId="77777777" w:rsidTr="0004016F">
        <w:trPr>
          <w:trHeight w:val="63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440E" w14:textId="77777777" w:rsidR="00AE6F85" w:rsidRPr="004C14CB" w:rsidRDefault="00AE6F85" w:rsidP="00E6093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7A6A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  <w:proofErr w:type="spellStart"/>
            <w:r w:rsidRPr="008E574E">
              <w:rPr>
                <w:rFonts w:ascii="Calibri" w:hAnsi="Calibri" w:cs="Calibri"/>
              </w:rPr>
              <w:t>Дата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на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първоначална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регистрация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на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юридическото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лице</w:t>
            </w:r>
            <w:proofErr w:type="spellEnd"/>
            <w:r w:rsidRPr="008E574E">
              <w:rPr>
                <w:rFonts w:ascii="Calibri" w:hAnsi="Calibri" w:cs="Calibri"/>
              </w:rPr>
              <w:t>/</w:t>
            </w:r>
            <w:proofErr w:type="spellStart"/>
            <w:r w:rsidRPr="008E574E">
              <w:rPr>
                <w:rFonts w:ascii="Calibri" w:hAnsi="Calibri" w:cs="Calibri"/>
              </w:rPr>
              <w:t>организацията</w:t>
            </w:r>
            <w:proofErr w:type="spellEnd"/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3096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7E2E7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8DC9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3800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4BFE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</w:tr>
      <w:tr w:rsidR="00AE6F85" w:rsidRPr="004C14CB" w14:paraId="17692F01" w14:textId="77777777" w:rsidTr="0004016F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C585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CB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8390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  <w:r w:rsidRPr="008E574E">
              <w:rPr>
                <w:rFonts w:ascii="Calibri" w:hAnsi="Calibri" w:cs="Calibri"/>
                <w:lang w:val="be-BY"/>
              </w:rPr>
              <w:t>Ик. сектор по основния предмет на дейност (КИД 2008)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1C14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31358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9D5E9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0154C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F3A7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</w:tr>
      <w:tr w:rsidR="00AE6F85" w:rsidRPr="004C14CB" w14:paraId="53DDAEB1" w14:textId="77777777" w:rsidTr="0004016F">
        <w:trPr>
          <w:trHeight w:val="692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EAF7" w14:textId="77777777" w:rsidR="00AE6F85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CB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  <w:p w14:paraId="710EE902" w14:textId="77777777" w:rsidR="00AE6F85" w:rsidRPr="004C14CB" w:rsidRDefault="00AE6F85" w:rsidP="00E60934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E56A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  <w:r w:rsidRPr="008E574E">
              <w:rPr>
                <w:rFonts w:ascii="Calibri" w:hAnsi="Calibri" w:cs="Calibri"/>
                <w:lang w:val="be-BY"/>
              </w:rPr>
              <w:t>Осигурени работници/служители по трудов договор (бр.)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6FEBC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2300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69364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11562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E10F7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</w:tr>
      <w:tr w:rsidR="00AE6F85" w:rsidRPr="004C14CB" w14:paraId="2A1B9437" w14:textId="77777777" w:rsidTr="0004016F">
        <w:trPr>
          <w:trHeight w:val="315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A9C5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  <w:r w:rsidRPr="004C14CB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D2DE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  <w:proofErr w:type="spellStart"/>
            <w:r w:rsidRPr="008E574E">
              <w:rPr>
                <w:rFonts w:ascii="Calibri" w:hAnsi="Calibri" w:cs="Calibri"/>
              </w:rPr>
              <w:t>Лице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за</w:t>
            </w:r>
            <w:proofErr w:type="spellEnd"/>
            <w:r w:rsidRPr="008E574E">
              <w:rPr>
                <w:rFonts w:ascii="Calibri" w:hAnsi="Calibri" w:cs="Calibri"/>
              </w:rPr>
              <w:t xml:space="preserve"> </w:t>
            </w:r>
            <w:proofErr w:type="spellStart"/>
            <w:r w:rsidRPr="008E574E">
              <w:rPr>
                <w:rFonts w:ascii="Calibri" w:hAnsi="Calibri" w:cs="Calibri"/>
              </w:rPr>
              <w:t>контакт</w:t>
            </w:r>
            <w:proofErr w:type="spellEnd"/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A627E" w14:textId="77777777" w:rsidR="00AE6F85" w:rsidRPr="008E574E" w:rsidRDefault="00AE6F85" w:rsidP="00E60934">
            <w:pPr>
              <w:rPr>
                <w:rFonts w:ascii="Calibri" w:hAnsi="Calibri" w:cs="Calibri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5F6D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C8C5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DDD2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9A3B" w14:textId="77777777" w:rsidR="00AE6F85" w:rsidRPr="004C14CB" w:rsidRDefault="00AE6F85" w:rsidP="00E609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70348CF" w14:textId="77777777" w:rsidR="00AE6F85" w:rsidRPr="004C14CB" w:rsidRDefault="00AE6F85" w:rsidP="006D3D6A">
      <w:pPr>
        <w:spacing w:after="0" w:line="240" w:lineRule="auto"/>
        <w:ind w:left="-1134" w:firstLine="425"/>
        <w:jc w:val="both"/>
        <w:rPr>
          <w:rFonts w:ascii="Calibri" w:hAnsi="Calibri" w:cs="Calibri"/>
          <w:bCs/>
        </w:rPr>
      </w:pPr>
      <w:proofErr w:type="spellStart"/>
      <w:r w:rsidRPr="004C14CB">
        <w:rPr>
          <w:rFonts w:ascii="Calibri" w:hAnsi="Calibri" w:cs="Calibri"/>
        </w:rPr>
        <w:t>Декларирам</w:t>
      </w:r>
      <w:proofErr w:type="spellEnd"/>
      <w:r w:rsidRPr="004C14CB">
        <w:rPr>
          <w:rFonts w:ascii="Calibri" w:hAnsi="Calibri" w:cs="Calibri"/>
        </w:rPr>
        <w:t xml:space="preserve">/е, </w:t>
      </w:r>
      <w:proofErr w:type="spellStart"/>
      <w:r w:rsidRPr="004C14CB">
        <w:rPr>
          <w:rFonts w:ascii="Calibri" w:hAnsi="Calibri" w:cs="Calibri"/>
        </w:rPr>
        <w:t>че</w:t>
      </w:r>
      <w:proofErr w:type="spellEnd"/>
      <w:r w:rsidRPr="004C14CB">
        <w:rPr>
          <w:rFonts w:ascii="Calibri" w:hAnsi="Calibri" w:cs="Calibri"/>
        </w:rPr>
        <w:t xml:space="preserve"> </w:t>
      </w:r>
      <w:proofErr w:type="spellStart"/>
      <w:r w:rsidRPr="004C14CB">
        <w:rPr>
          <w:rFonts w:ascii="Calibri" w:hAnsi="Calibri" w:cs="Calibri"/>
        </w:rPr>
        <w:t>предоставям</w:t>
      </w:r>
      <w:proofErr w:type="spellEnd"/>
      <w:r w:rsidRPr="004C14CB">
        <w:rPr>
          <w:rFonts w:ascii="Calibri" w:hAnsi="Calibri" w:cs="Calibri"/>
        </w:rPr>
        <w:t xml:space="preserve">/е </w:t>
      </w:r>
      <w:proofErr w:type="spellStart"/>
      <w:r w:rsidRPr="004C14CB">
        <w:rPr>
          <w:rFonts w:ascii="Calibri" w:hAnsi="Calibri" w:cs="Calibri"/>
        </w:rPr>
        <w:t>доброволно</w:t>
      </w:r>
      <w:proofErr w:type="spellEnd"/>
      <w:r w:rsidRPr="004C14CB">
        <w:rPr>
          <w:rFonts w:ascii="Calibri" w:hAnsi="Calibri" w:cs="Calibri"/>
        </w:rPr>
        <w:t xml:space="preserve"> </w:t>
      </w:r>
      <w:proofErr w:type="spellStart"/>
      <w:r w:rsidRPr="004C14CB">
        <w:rPr>
          <w:rFonts w:ascii="Calibri" w:hAnsi="Calibri" w:cs="Calibri"/>
        </w:rPr>
        <w:t>личните</w:t>
      </w:r>
      <w:proofErr w:type="spellEnd"/>
      <w:r w:rsidRPr="004C14CB">
        <w:rPr>
          <w:rFonts w:ascii="Calibri" w:hAnsi="Calibri" w:cs="Calibri"/>
        </w:rPr>
        <w:t xml:space="preserve"> </w:t>
      </w:r>
      <w:proofErr w:type="spellStart"/>
      <w:r w:rsidRPr="004C14CB">
        <w:rPr>
          <w:rFonts w:ascii="Calibri" w:hAnsi="Calibri" w:cs="Calibri"/>
        </w:rPr>
        <w:t>си</w:t>
      </w:r>
      <w:proofErr w:type="spellEnd"/>
      <w:r w:rsidRPr="004C14CB">
        <w:rPr>
          <w:rFonts w:ascii="Calibri" w:hAnsi="Calibri" w:cs="Calibri"/>
        </w:rPr>
        <w:t>/</w:t>
      </w:r>
      <w:proofErr w:type="spellStart"/>
      <w:r w:rsidRPr="004C14CB">
        <w:rPr>
          <w:rFonts w:ascii="Calibri" w:hAnsi="Calibri" w:cs="Calibri"/>
        </w:rPr>
        <w:t>ни</w:t>
      </w:r>
      <w:proofErr w:type="spellEnd"/>
      <w:r w:rsidRPr="004C14CB">
        <w:rPr>
          <w:rFonts w:ascii="Calibri" w:hAnsi="Calibri" w:cs="Calibri"/>
        </w:rPr>
        <w:t xml:space="preserve"> и </w:t>
      </w:r>
      <w:proofErr w:type="spellStart"/>
      <w:r w:rsidRPr="004C14CB">
        <w:rPr>
          <w:rFonts w:ascii="Calibri" w:hAnsi="Calibri" w:cs="Calibri"/>
        </w:rPr>
        <w:t>давам</w:t>
      </w:r>
      <w:proofErr w:type="spellEnd"/>
      <w:r w:rsidRPr="004C14CB">
        <w:rPr>
          <w:rFonts w:ascii="Calibri" w:hAnsi="Calibri" w:cs="Calibri"/>
        </w:rPr>
        <w:t xml:space="preserve">/е </w:t>
      </w:r>
      <w:proofErr w:type="spellStart"/>
      <w:r w:rsidRPr="004C14CB">
        <w:rPr>
          <w:rFonts w:ascii="Calibri" w:hAnsi="Calibri" w:cs="Calibri"/>
        </w:rPr>
        <w:t>съгласие</w:t>
      </w:r>
      <w:proofErr w:type="spellEnd"/>
      <w:r w:rsidRPr="004C14CB">
        <w:rPr>
          <w:rFonts w:ascii="Calibri" w:hAnsi="Calibri" w:cs="Calibri"/>
        </w:rPr>
        <w:t xml:space="preserve"> </w:t>
      </w:r>
      <w:proofErr w:type="spellStart"/>
      <w:r w:rsidRPr="004C14CB">
        <w:rPr>
          <w:rFonts w:ascii="Calibri" w:hAnsi="Calibri" w:cs="Calibri"/>
          <w:bCs/>
        </w:rPr>
        <w:t>Софийска</w:t>
      </w:r>
      <w:proofErr w:type="spellEnd"/>
      <w:r w:rsidRPr="004C14CB">
        <w:rPr>
          <w:rFonts w:ascii="Calibri" w:hAnsi="Calibri" w:cs="Calibri"/>
          <w:bCs/>
        </w:rPr>
        <w:t xml:space="preserve"> </w:t>
      </w:r>
      <w:proofErr w:type="spellStart"/>
      <w:r w:rsidRPr="004C14CB">
        <w:rPr>
          <w:rFonts w:ascii="Calibri" w:hAnsi="Calibri" w:cs="Calibri"/>
          <w:bCs/>
        </w:rPr>
        <w:t>стопанска</w:t>
      </w:r>
      <w:proofErr w:type="spellEnd"/>
      <w:r w:rsidRPr="004C14CB">
        <w:rPr>
          <w:rFonts w:ascii="Calibri" w:hAnsi="Calibri" w:cs="Calibri"/>
          <w:bCs/>
        </w:rPr>
        <w:t xml:space="preserve"> </w:t>
      </w:r>
      <w:proofErr w:type="spellStart"/>
      <w:r w:rsidRPr="004C14CB">
        <w:rPr>
          <w:rFonts w:ascii="Calibri" w:hAnsi="Calibri" w:cs="Calibri"/>
          <w:bCs/>
        </w:rPr>
        <w:t>камара</w:t>
      </w:r>
      <w:proofErr w:type="spellEnd"/>
      <w:r w:rsidRPr="004C14CB">
        <w:rPr>
          <w:rFonts w:ascii="Calibri" w:hAnsi="Calibri" w:cs="Calibri"/>
          <w:bCs/>
        </w:rPr>
        <w:t xml:space="preserve"> </w:t>
      </w:r>
      <w:proofErr w:type="spellStart"/>
      <w:r w:rsidRPr="004C14CB">
        <w:rPr>
          <w:rFonts w:ascii="Calibri" w:hAnsi="Calibri" w:cs="Calibri"/>
          <w:bCs/>
        </w:rPr>
        <w:t>да</w:t>
      </w:r>
      <w:proofErr w:type="spellEnd"/>
      <w:r w:rsidRPr="004C14CB">
        <w:rPr>
          <w:rFonts w:ascii="Calibri" w:hAnsi="Calibri" w:cs="Calibri"/>
          <w:bCs/>
        </w:rPr>
        <w:t xml:space="preserve"> </w:t>
      </w:r>
      <w:proofErr w:type="spellStart"/>
      <w:r w:rsidRPr="004C14CB">
        <w:rPr>
          <w:rFonts w:ascii="Calibri" w:hAnsi="Calibri" w:cs="Calibri"/>
          <w:bCs/>
        </w:rPr>
        <w:t>ги</w:t>
      </w:r>
      <w:proofErr w:type="spellEnd"/>
      <w:r w:rsidRPr="004C14CB">
        <w:rPr>
          <w:rFonts w:ascii="Calibri" w:hAnsi="Calibri" w:cs="Calibri"/>
          <w:bCs/>
        </w:rPr>
        <w:t xml:space="preserve"> </w:t>
      </w:r>
      <w:proofErr w:type="spellStart"/>
      <w:r w:rsidRPr="004C14CB">
        <w:rPr>
          <w:rFonts w:ascii="Calibri" w:hAnsi="Calibri" w:cs="Calibri"/>
          <w:bCs/>
        </w:rPr>
        <w:t>използва</w:t>
      </w:r>
      <w:proofErr w:type="spellEnd"/>
      <w:r w:rsidRPr="004C14CB">
        <w:rPr>
          <w:rFonts w:ascii="Calibri" w:hAnsi="Calibri" w:cs="Calibri"/>
          <w:bCs/>
        </w:rPr>
        <w:t xml:space="preserve"> и </w:t>
      </w:r>
      <w:proofErr w:type="spellStart"/>
      <w:r w:rsidRPr="004C14CB">
        <w:rPr>
          <w:rFonts w:ascii="Calibri" w:hAnsi="Calibri" w:cs="Calibri"/>
          <w:bCs/>
        </w:rPr>
        <w:t>обработва</w:t>
      </w:r>
      <w:proofErr w:type="spellEnd"/>
      <w:r w:rsidRPr="004C14CB">
        <w:rPr>
          <w:rFonts w:ascii="Calibri" w:hAnsi="Calibri" w:cs="Calibri"/>
          <w:bCs/>
        </w:rPr>
        <w:t xml:space="preserve"> </w:t>
      </w:r>
      <w:proofErr w:type="spellStart"/>
      <w:r w:rsidRPr="004C14CB">
        <w:rPr>
          <w:rFonts w:ascii="Calibri" w:hAnsi="Calibri" w:cs="Calibri"/>
          <w:bCs/>
        </w:rPr>
        <w:t>свързано</w:t>
      </w:r>
      <w:proofErr w:type="spellEnd"/>
      <w:r w:rsidRPr="004C14CB">
        <w:rPr>
          <w:rFonts w:ascii="Calibri" w:hAnsi="Calibri" w:cs="Calibri"/>
          <w:bCs/>
        </w:rPr>
        <w:t xml:space="preserve"> с </w:t>
      </w:r>
      <w:proofErr w:type="spellStart"/>
      <w:r w:rsidRPr="004C14CB">
        <w:rPr>
          <w:rFonts w:ascii="Calibri" w:hAnsi="Calibri" w:cs="Calibri"/>
          <w:bCs/>
        </w:rPr>
        <w:t>дейността</w:t>
      </w:r>
      <w:proofErr w:type="spellEnd"/>
      <w:r w:rsidRPr="004C14CB">
        <w:rPr>
          <w:rFonts w:ascii="Calibri" w:hAnsi="Calibri" w:cs="Calibri"/>
          <w:bCs/>
        </w:rPr>
        <w:t xml:space="preserve"> й.</w:t>
      </w:r>
    </w:p>
    <w:p w14:paraId="040D2337" w14:textId="37246199" w:rsidR="00AE6F85" w:rsidRPr="004C14CB" w:rsidRDefault="00AE6F85" w:rsidP="006D3D6A">
      <w:pPr>
        <w:spacing w:after="0" w:line="240" w:lineRule="auto"/>
        <w:ind w:left="-992" w:firstLine="283"/>
        <w:jc w:val="both"/>
        <w:rPr>
          <w:rFonts w:ascii="Calibri" w:hAnsi="Calibri" w:cs="Calibri"/>
        </w:rPr>
      </w:pPr>
      <w:proofErr w:type="spellStart"/>
      <w:r w:rsidRPr="004C14CB">
        <w:rPr>
          <w:rFonts w:ascii="Calibri" w:hAnsi="Calibri" w:cs="Calibri"/>
        </w:rPr>
        <w:t>Заявявам</w:t>
      </w:r>
      <w:proofErr w:type="spellEnd"/>
      <w:r w:rsidRPr="004C14CB">
        <w:rPr>
          <w:rFonts w:ascii="Calibri" w:hAnsi="Calibri" w:cs="Calibri"/>
        </w:rPr>
        <w:t xml:space="preserve">, </w:t>
      </w:r>
      <w:proofErr w:type="spellStart"/>
      <w:r w:rsidRPr="004C14CB">
        <w:rPr>
          <w:rFonts w:ascii="Calibri" w:hAnsi="Calibri" w:cs="Calibri"/>
        </w:rPr>
        <w:t>че</w:t>
      </w:r>
      <w:proofErr w:type="spellEnd"/>
      <w:r w:rsidRPr="004C14CB">
        <w:rPr>
          <w:rFonts w:ascii="Calibri" w:hAnsi="Calibri" w:cs="Calibri"/>
        </w:rPr>
        <w:t xml:space="preserve"> </w:t>
      </w:r>
      <w:proofErr w:type="spellStart"/>
      <w:r w:rsidRPr="004C14CB">
        <w:rPr>
          <w:rFonts w:ascii="Calibri" w:hAnsi="Calibri" w:cs="Calibri"/>
        </w:rPr>
        <w:t>приемаме</w:t>
      </w:r>
      <w:proofErr w:type="spellEnd"/>
      <w:r w:rsidRPr="004C14CB">
        <w:rPr>
          <w:rFonts w:ascii="Calibri" w:hAnsi="Calibri" w:cs="Calibri"/>
        </w:rPr>
        <w:t xml:space="preserve"> </w:t>
      </w:r>
      <w:proofErr w:type="spellStart"/>
      <w:r w:rsidRPr="004C14CB">
        <w:rPr>
          <w:rFonts w:ascii="Calibri" w:hAnsi="Calibri" w:cs="Calibri"/>
        </w:rPr>
        <w:t>Устава</w:t>
      </w:r>
      <w:proofErr w:type="spellEnd"/>
      <w:r w:rsidRPr="004C14CB">
        <w:rPr>
          <w:rFonts w:ascii="Calibri" w:hAnsi="Calibri" w:cs="Calibri"/>
        </w:rPr>
        <w:t xml:space="preserve"> </w:t>
      </w:r>
      <w:proofErr w:type="spellStart"/>
      <w:r w:rsidRPr="004C14CB">
        <w:rPr>
          <w:rFonts w:ascii="Calibri" w:hAnsi="Calibri" w:cs="Calibri"/>
        </w:rPr>
        <w:t>на</w:t>
      </w:r>
      <w:proofErr w:type="spellEnd"/>
      <w:r w:rsidRPr="004C14CB">
        <w:rPr>
          <w:rFonts w:ascii="Calibri" w:hAnsi="Calibri" w:cs="Calibri"/>
        </w:rPr>
        <w:t xml:space="preserve"> </w:t>
      </w:r>
      <w:r w:rsidR="006D3D6A">
        <w:rPr>
          <w:rFonts w:ascii="Calibri" w:hAnsi="Calibri" w:cs="Calibri"/>
          <w:b/>
          <w:lang w:val="bg-BG"/>
        </w:rPr>
        <w:t>Регионална стопанска камара Плевен</w:t>
      </w:r>
      <w:r w:rsidRPr="004C14CB">
        <w:rPr>
          <w:rFonts w:ascii="Calibri" w:hAnsi="Calibri" w:cs="Calibri"/>
          <w:b/>
        </w:rPr>
        <w:t xml:space="preserve">, </w:t>
      </w:r>
      <w:r w:rsidRPr="004C14CB">
        <w:rPr>
          <w:rFonts w:ascii="Calibri" w:hAnsi="Calibri" w:cs="Calibri"/>
        </w:rPr>
        <w:t xml:space="preserve">и </w:t>
      </w:r>
      <w:proofErr w:type="spellStart"/>
      <w:r w:rsidRPr="004C14CB">
        <w:rPr>
          <w:rFonts w:ascii="Calibri" w:hAnsi="Calibri" w:cs="Calibri"/>
        </w:rPr>
        <w:t>ще</w:t>
      </w:r>
      <w:proofErr w:type="spellEnd"/>
      <w:r w:rsidRPr="004C14CB">
        <w:rPr>
          <w:rFonts w:ascii="Calibri" w:hAnsi="Calibri" w:cs="Calibri"/>
        </w:rPr>
        <w:t xml:space="preserve"> </w:t>
      </w:r>
      <w:proofErr w:type="spellStart"/>
      <w:r w:rsidRPr="004C14CB">
        <w:rPr>
          <w:rFonts w:ascii="Calibri" w:hAnsi="Calibri" w:cs="Calibri"/>
        </w:rPr>
        <w:t>съдействаме</w:t>
      </w:r>
      <w:proofErr w:type="spellEnd"/>
      <w:r w:rsidRPr="004C14CB">
        <w:rPr>
          <w:rFonts w:ascii="Calibri" w:hAnsi="Calibri" w:cs="Calibri"/>
        </w:rPr>
        <w:t xml:space="preserve"> </w:t>
      </w:r>
      <w:proofErr w:type="spellStart"/>
      <w:r w:rsidRPr="004C14CB">
        <w:rPr>
          <w:rFonts w:ascii="Calibri" w:hAnsi="Calibri" w:cs="Calibri"/>
        </w:rPr>
        <w:t>за</w:t>
      </w:r>
      <w:proofErr w:type="spellEnd"/>
      <w:r w:rsidRPr="004C14CB">
        <w:rPr>
          <w:rFonts w:ascii="Calibri" w:hAnsi="Calibri" w:cs="Calibri"/>
        </w:rPr>
        <w:t xml:space="preserve"> </w:t>
      </w:r>
      <w:proofErr w:type="spellStart"/>
      <w:r w:rsidRPr="004C14CB">
        <w:rPr>
          <w:rFonts w:ascii="Calibri" w:hAnsi="Calibri" w:cs="Calibri"/>
        </w:rPr>
        <w:t>постигане</w:t>
      </w:r>
      <w:proofErr w:type="spellEnd"/>
      <w:r w:rsidRPr="004C14CB">
        <w:rPr>
          <w:rFonts w:ascii="Calibri" w:hAnsi="Calibri" w:cs="Calibri"/>
        </w:rPr>
        <w:t xml:space="preserve"> </w:t>
      </w:r>
      <w:proofErr w:type="spellStart"/>
      <w:r w:rsidRPr="004C14CB">
        <w:rPr>
          <w:rFonts w:ascii="Calibri" w:hAnsi="Calibri" w:cs="Calibri"/>
        </w:rPr>
        <w:t>на</w:t>
      </w:r>
      <w:proofErr w:type="spellEnd"/>
      <w:r w:rsidRPr="004C14CB">
        <w:rPr>
          <w:rFonts w:ascii="Calibri" w:hAnsi="Calibri" w:cs="Calibri"/>
        </w:rPr>
        <w:t xml:space="preserve"> </w:t>
      </w:r>
      <w:proofErr w:type="spellStart"/>
      <w:r w:rsidRPr="004C14CB">
        <w:rPr>
          <w:rFonts w:ascii="Calibri" w:hAnsi="Calibri" w:cs="Calibri"/>
        </w:rPr>
        <w:t>целите</w:t>
      </w:r>
      <w:proofErr w:type="spellEnd"/>
      <w:r w:rsidRPr="004C14CB">
        <w:rPr>
          <w:rFonts w:ascii="Calibri" w:hAnsi="Calibri" w:cs="Calibri"/>
        </w:rPr>
        <w:t xml:space="preserve"> </w:t>
      </w:r>
      <w:proofErr w:type="spellStart"/>
      <w:r w:rsidRPr="004C14CB">
        <w:rPr>
          <w:rFonts w:ascii="Calibri" w:hAnsi="Calibri" w:cs="Calibri"/>
        </w:rPr>
        <w:t>на</w:t>
      </w:r>
      <w:proofErr w:type="spellEnd"/>
      <w:r w:rsidRPr="004C14CB">
        <w:rPr>
          <w:rFonts w:ascii="Calibri" w:hAnsi="Calibri" w:cs="Calibri"/>
        </w:rPr>
        <w:t xml:space="preserve"> </w:t>
      </w:r>
      <w:proofErr w:type="spellStart"/>
      <w:r w:rsidRPr="004C14CB">
        <w:rPr>
          <w:rFonts w:ascii="Calibri" w:hAnsi="Calibri" w:cs="Calibri"/>
        </w:rPr>
        <w:t>Сдружението</w:t>
      </w:r>
      <w:proofErr w:type="spellEnd"/>
      <w:r w:rsidRPr="004C14CB">
        <w:rPr>
          <w:rFonts w:ascii="Calibri" w:hAnsi="Calibri" w:cs="Calibri"/>
        </w:rPr>
        <w:t>.</w:t>
      </w:r>
    </w:p>
    <w:p w14:paraId="070CABAF" w14:textId="77777777" w:rsidR="00AE6F85" w:rsidRPr="003F56FB" w:rsidRDefault="00AE6F85" w:rsidP="006D3D6A">
      <w:pPr>
        <w:spacing w:after="0" w:line="240" w:lineRule="auto"/>
        <w:ind w:left="-1134"/>
        <w:rPr>
          <w:rFonts w:ascii="Calibri" w:hAnsi="Calibri" w:cs="Calibri"/>
        </w:rPr>
      </w:pPr>
      <w:r w:rsidRPr="003F56FB">
        <w:rPr>
          <w:rFonts w:ascii="Calibri" w:hAnsi="Calibri" w:cs="Calibri"/>
          <w:b/>
        </w:rPr>
        <w:tab/>
      </w:r>
    </w:p>
    <w:p w14:paraId="0C22FC9E" w14:textId="77777777" w:rsidR="00AE6F85" w:rsidRPr="003F56FB" w:rsidRDefault="00AE6F85" w:rsidP="00AE6F85">
      <w:pPr>
        <w:shd w:val="clear" w:color="auto" w:fill="FFFFFF"/>
        <w:ind w:left="4248" w:hanging="5382"/>
        <w:jc w:val="both"/>
        <w:rPr>
          <w:rFonts w:ascii="Calibri" w:hAnsi="Calibri" w:cs="Calibri"/>
        </w:rPr>
      </w:pPr>
      <w:proofErr w:type="spellStart"/>
      <w:r w:rsidRPr="003F56FB">
        <w:rPr>
          <w:rFonts w:ascii="Calibri" w:hAnsi="Calibri" w:cs="Calibri"/>
          <w:i/>
          <w:iCs/>
        </w:rPr>
        <w:t>дата</w:t>
      </w:r>
      <w:proofErr w:type="spellEnd"/>
      <w:r w:rsidRPr="003F56FB">
        <w:rPr>
          <w:rFonts w:ascii="Calibri" w:hAnsi="Calibri" w:cs="Calibri"/>
          <w:i/>
          <w:iCs/>
        </w:rPr>
        <w:t xml:space="preserve">: </w:t>
      </w:r>
      <w:r>
        <w:rPr>
          <w:rFonts w:ascii="Calibri" w:hAnsi="Calibri" w:cs="Calibri"/>
          <w:i/>
          <w:iCs/>
        </w:rPr>
        <w:t>………………</w:t>
      </w:r>
      <w:r w:rsidRPr="003F56FB">
        <w:rPr>
          <w:rFonts w:ascii="Calibri" w:hAnsi="Calibri" w:cs="Calibri"/>
          <w:i/>
          <w:iCs/>
        </w:rPr>
        <w:t>.202</w:t>
      </w:r>
      <w:r>
        <w:rPr>
          <w:rFonts w:ascii="Calibri" w:hAnsi="Calibri" w:cs="Calibri"/>
          <w:i/>
          <w:iCs/>
        </w:rPr>
        <w:t>4</w:t>
      </w:r>
      <w:r w:rsidRPr="003F56FB">
        <w:rPr>
          <w:rFonts w:ascii="Calibri" w:hAnsi="Calibri" w:cs="Calibri"/>
          <w:i/>
          <w:iCs/>
        </w:rPr>
        <w:t xml:space="preserve"> г.</w:t>
      </w:r>
      <w:r w:rsidRPr="003F56FB">
        <w:rPr>
          <w:rFonts w:ascii="Calibri" w:hAnsi="Calibri" w:cs="Calibri"/>
        </w:rPr>
        <w:t xml:space="preserve"> </w:t>
      </w:r>
      <w:r w:rsidRPr="003F56FB">
        <w:rPr>
          <w:rFonts w:ascii="Calibri" w:hAnsi="Calibri" w:cs="Calibri"/>
        </w:rPr>
        <w:tab/>
      </w:r>
      <w:proofErr w:type="spellStart"/>
      <w:r w:rsidRPr="003F56FB">
        <w:rPr>
          <w:rFonts w:ascii="Calibri" w:hAnsi="Calibri" w:cs="Calibri"/>
        </w:rPr>
        <w:t>Име</w:t>
      </w:r>
      <w:proofErr w:type="spellEnd"/>
      <w:r w:rsidRPr="003F56FB">
        <w:rPr>
          <w:rFonts w:ascii="Calibri" w:hAnsi="Calibri" w:cs="Calibri"/>
        </w:rPr>
        <w:t xml:space="preserve"> и </w:t>
      </w:r>
      <w:proofErr w:type="spellStart"/>
      <w:r w:rsidRPr="003F56FB">
        <w:rPr>
          <w:rFonts w:ascii="Calibri" w:hAnsi="Calibri" w:cs="Calibri"/>
        </w:rPr>
        <w:t>подпис</w:t>
      </w:r>
      <w:proofErr w:type="spellEnd"/>
      <w:r w:rsidRPr="003F56FB">
        <w:rPr>
          <w:rFonts w:ascii="Calibri" w:hAnsi="Calibri" w:cs="Calibri"/>
        </w:rPr>
        <w:t xml:space="preserve"> </w:t>
      </w:r>
      <w:proofErr w:type="spellStart"/>
      <w:r w:rsidRPr="003F56FB">
        <w:rPr>
          <w:rFonts w:ascii="Calibri" w:hAnsi="Calibri" w:cs="Calibri"/>
        </w:rPr>
        <w:t>на</w:t>
      </w:r>
      <w:proofErr w:type="spellEnd"/>
      <w:r w:rsidRPr="003F56FB">
        <w:rPr>
          <w:rFonts w:ascii="Calibri" w:hAnsi="Calibri" w:cs="Calibri"/>
        </w:rPr>
        <w:t xml:space="preserve"> </w:t>
      </w:r>
      <w:proofErr w:type="spellStart"/>
      <w:r w:rsidRPr="003F56FB">
        <w:rPr>
          <w:rFonts w:ascii="Calibri" w:hAnsi="Calibri" w:cs="Calibri"/>
        </w:rPr>
        <w:t>представляващото</w:t>
      </w:r>
      <w:proofErr w:type="spellEnd"/>
      <w:r w:rsidRPr="003F56FB">
        <w:rPr>
          <w:rFonts w:ascii="Calibri" w:hAnsi="Calibri" w:cs="Calibri"/>
        </w:rPr>
        <w:t xml:space="preserve"> </w:t>
      </w:r>
      <w:proofErr w:type="spellStart"/>
      <w:r w:rsidRPr="003F56FB">
        <w:rPr>
          <w:rFonts w:ascii="Calibri" w:hAnsi="Calibri" w:cs="Calibri"/>
        </w:rPr>
        <w:t>лице</w:t>
      </w:r>
      <w:proofErr w:type="spellEnd"/>
      <w:r w:rsidRPr="003F56FB">
        <w:rPr>
          <w:rFonts w:ascii="Calibri" w:hAnsi="Calibri" w:cs="Calibri"/>
        </w:rPr>
        <w:t>:</w:t>
      </w:r>
    </w:p>
    <w:p w14:paraId="0C08C2BF" w14:textId="37C52A84" w:rsidR="004F367B" w:rsidRPr="002B1578" w:rsidRDefault="00AE6F85" w:rsidP="006D3D6A">
      <w:pPr>
        <w:ind w:left="-48" w:hanging="1086"/>
        <w:rPr>
          <w:rFonts w:cstheme="minorHAnsi"/>
          <w:sz w:val="28"/>
          <w:szCs w:val="28"/>
        </w:rPr>
      </w:pPr>
      <w:proofErr w:type="spellStart"/>
      <w:r w:rsidRPr="003F56FB">
        <w:rPr>
          <w:rFonts w:ascii="Calibri" w:hAnsi="Calibri" w:cs="Calibri"/>
          <w:i/>
          <w:iCs/>
        </w:rPr>
        <w:t>гр</w:t>
      </w:r>
      <w:proofErr w:type="spellEnd"/>
      <w:r w:rsidRPr="003F56FB">
        <w:rPr>
          <w:rFonts w:ascii="Calibri" w:hAnsi="Calibri" w:cs="Calibri"/>
          <w:i/>
          <w:iCs/>
        </w:rPr>
        <w:t xml:space="preserve">. </w:t>
      </w:r>
      <w:r w:rsidR="006D3D6A">
        <w:rPr>
          <w:rFonts w:ascii="Calibri" w:hAnsi="Calibri" w:cs="Calibri"/>
          <w:i/>
          <w:iCs/>
          <w:lang w:val="bg-BG"/>
        </w:rPr>
        <w:t>Плевен</w:t>
      </w:r>
      <w:r w:rsidRPr="004C14CB">
        <w:rPr>
          <w:rFonts w:ascii="Calibri" w:hAnsi="Calibri" w:cs="Calibri"/>
          <w:i/>
          <w:iCs/>
          <w:color w:val="333333"/>
        </w:rPr>
        <w:tab/>
      </w:r>
      <w:r w:rsidRPr="004C14CB">
        <w:rPr>
          <w:rFonts w:ascii="Calibri" w:hAnsi="Calibri" w:cs="Calibri"/>
          <w:i/>
          <w:iCs/>
          <w:color w:val="333333"/>
        </w:rPr>
        <w:tab/>
      </w:r>
      <w:r w:rsidRPr="004C14CB">
        <w:rPr>
          <w:rFonts w:ascii="Calibri" w:hAnsi="Calibri" w:cs="Calibri"/>
          <w:i/>
          <w:iCs/>
          <w:color w:val="333333"/>
        </w:rPr>
        <w:tab/>
      </w:r>
      <w:r w:rsidRPr="004C14CB">
        <w:rPr>
          <w:rFonts w:ascii="Calibri" w:hAnsi="Calibri" w:cs="Calibri"/>
          <w:i/>
          <w:iCs/>
          <w:color w:val="333333"/>
        </w:rPr>
        <w:tab/>
      </w:r>
      <w:r w:rsidRPr="004C14CB">
        <w:rPr>
          <w:rFonts w:ascii="Calibri" w:hAnsi="Calibri" w:cs="Calibri"/>
          <w:i/>
          <w:iCs/>
          <w:color w:val="333333"/>
        </w:rPr>
        <w:tab/>
      </w:r>
      <w:r w:rsidRPr="004C14CB">
        <w:rPr>
          <w:rFonts w:ascii="Calibri" w:hAnsi="Calibri" w:cs="Calibri"/>
          <w:i/>
          <w:iCs/>
          <w:color w:val="333333"/>
        </w:rPr>
        <w:tab/>
      </w:r>
      <w:r w:rsidR="006D3D6A">
        <w:rPr>
          <w:rFonts w:ascii="Calibri" w:hAnsi="Calibri" w:cs="Calibri"/>
          <w:i/>
          <w:iCs/>
          <w:color w:val="333333"/>
        </w:rPr>
        <w:tab/>
      </w:r>
      <w:r w:rsidR="006D3D6A">
        <w:rPr>
          <w:rFonts w:ascii="Calibri" w:hAnsi="Calibri" w:cs="Calibri"/>
          <w:i/>
          <w:iCs/>
          <w:color w:val="333333"/>
          <w:lang w:val="bg-BG"/>
        </w:rPr>
        <w:t xml:space="preserve">    </w:t>
      </w:r>
      <w:r>
        <w:rPr>
          <w:rFonts w:ascii="Calibri" w:hAnsi="Calibri" w:cs="Calibri"/>
          <w:color w:val="333333"/>
        </w:rPr>
        <w:t xml:space="preserve">  </w:t>
      </w:r>
      <w:r w:rsidRPr="00FE2712">
        <w:rPr>
          <w:rFonts w:ascii="Calibri" w:hAnsi="Calibri" w:cs="Calibri"/>
        </w:rPr>
        <w:t>……………………………………………………………………</w:t>
      </w:r>
      <w:r w:rsidRPr="00FE2712">
        <w:rPr>
          <w:rFonts w:ascii="Calibri" w:hAnsi="Calibri" w:cs="Calibri"/>
        </w:rPr>
        <w:tab/>
      </w:r>
      <w:r w:rsidRPr="00FE2712">
        <w:rPr>
          <w:rFonts w:ascii="Calibri" w:hAnsi="Calibri" w:cs="Calibri"/>
        </w:rPr>
        <w:tab/>
      </w:r>
      <w:r w:rsidRPr="00FE2712">
        <w:rPr>
          <w:rFonts w:ascii="Calibri" w:hAnsi="Calibri" w:cs="Calibri"/>
        </w:rPr>
        <w:tab/>
      </w:r>
      <w:r w:rsidRPr="00FE2712">
        <w:rPr>
          <w:rFonts w:ascii="Calibri" w:hAnsi="Calibri" w:cs="Calibri"/>
        </w:rPr>
        <w:tab/>
      </w:r>
      <w:r w:rsidRPr="00FE2712">
        <w:rPr>
          <w:rFonts w:ascii="Calibri" w:hAnsi="Calibri" w:cs="Calibri"/>
        </w:rPr>
        <w:tab/>
      </w:r>
      <w:r w:rsidRPr="00FE2712">
        <w:rPr>
          <w:rFonts w:ascii="Calibri" w:hAnsi="Calibri" w:cs="Calibri"/>
        </w:rPr>
        <w:tab/>
      </w:r>
      <w:r w:rsidRPr="00FE2712">
        <w:rPr>
          <w:rFonts w:ascii="Calibri" w:hAnsi="Calibri" w:cs="Calibri"/>
        </w:rPr>
        <w:tab/>
      </w:r>
      <w:r w:rsidRPr="00FE2712">
        <w:rPr>
          <w:rFonts w:ascii="Calibri" w:hAnsi="Calibri" w:cs="Calibri"/>
        </w:rPr>
        <w:tab/>
      </w:r>
      <w:r w:rsidRPr="00FE2712">
        <w:rPr>
          <w:rFonts w:ascii="Calibri" w:hAnsi="Calibri" w:cs="Calibri"/>
          <w:b/>
          <w:bCs/>
        </w:rPr>
        <w:t xml:space="preserve">  /</w:t>
      </w:r>
      <w:r>
        <w:rPr>
          <w:rFonts w:ascii="Calibri" w:hAnsi="Calibri" w:cs="Calibri"/>
          <w:b/>
          <w:bCs/>
        </w:rPr>
        <w:t>……………………….</w:t>
      </w:r>
      <w:r w:rsidRPr="00FE2712">
        <w:rPr>
          <w:rFonts w:ascii="Calibri" w:hAnsi="Calibri" w:cs="Calibri"/>
          <w:b/>
          <w:bCs/>
        </w:rPr>
        <w:t xml:space="preserve"> – </w:t>
      </w:r>
      <w:r>
        <w:rPr>
          <w:rFonts w:ascii="Calibri" w:hAnsi="Calibri" w:cs="Calibri"/>
          <w:b/>
          <w:bCs/>
        </w:rPr>
        <w:t>………………………………………………</w:t>
      </w:r>
      <w:r w:rsidRPr="00FE2712">
        <w:rPr>
          <w:rFonts w:ascii="Calibri" w:hAnsi="Calibri" w:cs="Calibri"/>
          <w:b/>
          <w:bCs/>
        </w:rPr>
        <w:t>/</w:t>
      </w:r>
    </w:p>
    <w:sectPr w:rsidR="004F367B" w:rsidRPr="002B1578" w:rsidSect="00937927">
      <w:footerReference w:type="default" r:id="rId6"/>
      <w:pgSz w:w="11906" w:h="16838"/>
      <w:pgMar w:top="720" w:right="1440" w:bottom="1296" w:left="1440" w:header="270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2706B" w14:textId="77777777" w:rsidR="006E55C1" w:rsidRDefault="006E55C1" w:rsidP="0067505A">
      <w:pPr>
        <w:spacing w:after="0" w:line="240" w:lineRule="auto"/>
      </w:pPr>
      <w:r>
        <w:separator/>
      </w:r>
    </w:p>
  </w:endnote>
  <w:endnote w:type="continuationSeparator" w:id="0">
    <w:p w14:paraId="0056DA2E" w14:textId="77777777" w:rsidR="006E55C1" w:rsidRDefault="006E55C1" w:rsidP="0067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712569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7A9D9284" w14:textId="546133D2" w:rsidR="003701E9" w:rsidRPr="003701E9" w:rsidRDefault="003701E9" w:rsidP="003701E9">
            <w:pPr>
              <w:ind w:left="3690" w:hanging="3540"/>
              <w:rPr>
                <w:rFonts w:eastAsia="Times New Roman" w:cstheme="minorHAnsi"/>
                <w:i/>
                <w:iCs/>
                <w:noProof/>
                <w:color w:val="002060"/>
                <w:sz w:val="20"/>
                <w:szCs w:val="20"/>
                <w:lang w:val="bg-BG"/>
              </w:rPr>
            </w:pPr>
            <w:r w:rsidRPr="003701E9">
              <w:rPr>
                <w:rFonts w:cstheme="minorHAnsi"/>
                <w:i/>
                <w:iCs/>
                <w:color w:val="002060"/>
                <w:lang w:val="bg-BG"/>
              </w:rPr>
              <w:t>Софийска стопанска камара</w:t>
            </w:r>
            <w:r w:rsidRPr="003701E9">
              <w:rPr>
                <w:rFonts w:cstheme="minorHAnsi"/>
                <w:i/>
                <w:iCs/>
                <w:color w:val="002060"/>
                <w:lang w:val="bg-BG"/>
              </w:rPr>
              <w:tab/>
            </w:r>
            <w:r w:rsidRPr="003701E9">
              <w:rPr>
                <w:rFonts w:cstheme="minorHAnsi"/>
                <w:i/>
                <w:iCs/>
                <w:color w:val="002060"/>
              </w:rPr>
              <w:t xml:space="preserve"> </w:t>
            </w:r>
            <w:r w:rsidRPr="003701E9">
              <w:rPr>
                <w:rFonts w:eastAsia="Times New Roman" w:cstheme="minorHAnsi"/>
                <w:i/>
                <w:iCs/>
                <w:noProof/>
                <w:sz w:val="20"/>
                <w:szCs w:val="20"/>
              </w:rPr>
              <w:t>тел.: + 359 885 075 878</w:t>
            </w:r>
            <w:r w:rsidRPr="003701E9">
              <w:rPr>
                <w:rFonts w:eastAsia="Times New Roman" w:cstheme="minorHAnsi"/>
                <w:i/>
                <w:iCs/>
                <w:noProof/>
                <w:sz w:val="20"/>
                <w:szCs w:val="20"/>
                <w:lang w:val="bg-BG"/>
              </w:rPr>
              <w:t xml:space="preserve"> </w:t>
            </w:r>
            <w:r w:rsidRPr="003701E9">
              <w:rPr>
                <w:rFonts w:eastAsia="Times New Roman" w:cstheme="minorHAnsi"/>
                <w:i/>
                <w:iCs/>
                <w:noProof/>
                <w:sz w:val="20"/>
                <w:szCs w:val="20"/>
              </w:rPr>
              <w:t xml:space="preserve">e-mail: </w:t>
            </w:r>
            <w:hyperlink r:id="rId1" w:history="1">
              <w:r w:rsidRPr="003701E9">
                <w:rPr>
                  <w:rFonts w:eastAsia="Times New Roman" w:cstheme="minorHAnsi"/>
                  <w:i/>
                  <w:iCs/>
                  <w:noProof/>
                  <w:color w:val="002060"/>
                  <w:sz w:val="20"/>
                  <w:szCs w:val="20"/>
                </w:rPr>
                <w:t>sofia@bia-bg.com</w:t>
              </w:r>
            </w:hyperlink>
            <w:r>
              <w:rPr>
                <w:rFonts w:eastAsia="Times New Roman" w:cstheme="minorHAnsi"/>
                <w:i/>
                <w:iCs/>
                <w:noProof/>
                <w:color w:val="002060"/>
                <w:sz w:val="20"/>
                <w:szCs w:val="20"/>
                <w:lang w:val="bg-BG"/>
              </w:rPr>
              <w:t xml:space="preserve">                                  </w:t>
            </w:r>
            <w:r w:rsidRPr="003701E9">
              <w:rPr>
                <w:rFonts w:eastAsia="Times New Roman" w:cstheme="minorHAnsi"/>
                <w:i/>
                <w:iCs/>
                <w:noProof/>
                <w:color w:val="002060"/>
                <w:sz w:val="20"/>
                <w:szCs w:val="20"/>
              </w:rPr>
              <w:t>www.</w:t>
            </w:r>
            <w:r w:rsidRPr="003701E9">
              <w:rPr>
                <w:rFonts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  <w:r w:rsidRPr="003701E9">
              <w:rPr>
                <w:rFonts w:eastAsia="Times New Roman" w:cstheme="minorHAnsi"/>
                <w:i/>
                <w:iCs/>
                <w:noProof/>
                <w:color w:val="002060"/>
                <w:sz w:val="20"/>
                <w:szCs w:val="20"/>
              </w:rPr>
              <w:t>https://bia-bg.com/region/view/667/</w:t>
            </w:r>
            <w:r w:rsidRPr="003701E9">
              <w:rPr>
                <w:rFonts w:eastAsia="Times New Roman" w:cstheme="minorHAnsi"/>
                <w:i/>
                <w:iCs/>
                <w:noProof/>
                <w:color w:val="002060"/>
                <w:sz w:val="20"/>
                <w:szCs w:val="20"/>
                <w:lang w:val="bg-BG"/>
              </w:rPr>
              <w:t xml:space="preserve">   </w:t>
            </w:r>
          </w:p>
          <w:p w14:paraId="0567BC3E" w14:textId="4DCBDBC6" w:rsidR="003701E9" w:rsidRPr="003701E9" w:rsidRDefault="003701E9" w:rsidP="003701E9">
            <w:pPr>
              <w:pStyle w:val="Footer"/>
              <w:ind w:left="3275" w:firstLine="4513"/>
              <w:rPr>
                <w:sz w:val="16"/>
                <w:szCs w:val="16"/>
              </w:rPr>
            </w:pPr>
            <w:r w:rsidRPr="003701E9">
              <w:rPr>
                <w:sz w:val="16"/>
                <w:szCs w:val="16"/>
              </w:rPr>
              <w:t xml:space="preserve">Page </w:t>
            </w:r>
            <w:r w:rsidRPr="003701E9">
              <w:rPr>
                <w:b/>
                <w:bCs/>
                <w:sz w:val="16"/>
                <w:szCs w:val="16"/>
              </w:rPr>
              <w:fldChar w:fldCharType="begin"/>
            </w:r>
            <w:r w:rsidRPr="003701E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3701E9">
              <w:rPr>
                <w:b/>
                <w:bCs/>
                <w:sz w:val="16"/>
                <w:szCs w:val="16"/>
              </w:rPr>
              <w:fldChar w:fldCharType="separate"/>
            </w:r>
            <w:r w:rsidRPr="003701E9">
              <w:rPr>
                <w:b/>
                <w:bCs/>
                <w:noProof/>
                <w:sz w:val="16"/>
                <w:szCs w:val="16"/>
              </w:rPr>
              <w:t>2</w:t>
            </w:r>
            <w:r w:rsidRPr="003701E9">
              <w:rPr>
                <w:b/>
                <w:bCs/>
                <w:sz w:val="16"/>
                <w:szCs w:val="16"/>
              </w:rPr>
              <w:fldChar w:fldCharType="end"/>
            </w:r>
            <w:r w:rsidRPr="003701E9">
              <w:rPr>
                <w:sz w:val="16"/>
                <w:szCs w:val="16"/>
              </w:rPr>
              <w:t xml:space="preserve"> of </w:t>
            </w:r>
            <w:r w:rsidRPr="003701E9">
              <w:rPr>
                <w:b/>
                <w:bCs/>
                <w:sz w:val="16"/>
                <w:szCs w:val="16"/>
              </w:rPr>
              <w:fldChar w:fldCharType="begin"/>
            </w:r>
            <w:r w:rsidRPr="003701E9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3701E9">
              <w:rPr>
                <w:b/>
                <w:bCs/>
                <w:sz w:val="16"/>
                <w:szCs w:val="16"/>
              </w:rPr>
              <w:fldChar w:fldCharType="separate"/>
            </w:r>
            <w:r w:rsidRPr="003701E9">
              <w:rPr>
                <w:b/>
                <w:bCs/>
                <w:noProof/>
                <w:sz w:val="16"/>
                <w:szCs w:val="16"/>
              </w:rPr>
              <w:t>2</w:t>
            </w:r>
            <w:r w:rsidRPr="003701E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DB6F621" w14:textId="1973AAAF" w:rsidR="00127BBD" w:rsidRPr="003701E9" w:rsidRDefault="00127BBD" w:rsidP="003701E9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88BEB" w14:textId="77777777" w:rsidR="006E55C1" w:rsidRDefault="006E55C1" w:rsidP="0067505A">
      <w:pPr>
        <w:spacing w:after="0" w:line="240" w:lineRule="auto"/>
      </w:pPr>
      <w:r>
        <w:separator/>
      </w:r>
    </w:p>
  </w:footnote>
  <w:footnote w:type="continuationSeparator" w:id="0">
    <w:p w14:paraId="0EBC69EB" w14:textId="77777777" w:rsidR="006E55C1" w:rsidRDefault="006E55C1" w:rsidP="00675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5A"/>
    <w:rsid w:val="0000088E"/>
    <w:rsid w:val="000028C5"/>
    <w:rsid w:val="00002A41"/>
    <w:rsid w:val="00003238"/>
    <w:rsid w:val="00003D7E"/>
    <w:rsid w:val="000103A4"/>
    <w:rsid w:val="00013984"/>
    <w:rsid w:val="000152A9"/>
    <w:rsid w:val="00020591"/>
    <w:rsid w:val="00021EE5"/>
    <w:rsid w:val="00022C46"/>
    <w:rsid w:val="00026E36"/>
    <w:rsid w:val="00026EF2"/>
    <w:rsid w:val="0003280C"/>
    <w:rsid w:val="00033F72"/>
    <w:rsid w:val="000378D5"/>
    <w:rsid w:val="0004016F"/>
    <w:rsid w:val="0004074A"/>
    <w:rsid w:val="00040DDB"/>
    <w:rsid w:val="000438EE"/>
    <w:rsid w:val="0004683D"/>
    <w:rsid w:val="0005205E"/>
    <w:rsid w:val="00054985"/>
    <w:rsid w:val="000549AC"/>
    <w:rsid w:val="00055B26"/>
    <w:rsid w:val="000577FC"/>
    <w:rsid w:val="00057BB0"/>
    <w:rsid w:val="00057E6F"/>
    <w:rsid w:val="00065291"/>
    <w:rsid w:val="00066C7D"/>
    <w:rsid w:val="000676B4"/>
    <w:rsid w:val="00067DB1"/>
    <w:rsid w:val="00071D98"/>
    <w:rsid w:val="00072B2E"/>
    <w:rsid w:val="00072D17"/>
    <w:rsid w:val="00074AAB"/>
    <w:rsid w:val="00075A53"/>
    <w:rsid w:val="00077AF4"/>
    <w:rsid w:val="000800D3"/>
    <w:rsid w:val="00080674"/>
    <w:rsid w:val="00081031"/>
    <w:rsid w:val="00081342"/>
    <w:rsid w:val="00081E9B"/>
    <w:rsid w:val="000831A6"/>
    <w:rsid w:val="000837ED"/>
    <w:rsid w:val="0008595F"/>
    <w:rsid w:val="000863EF"/>
    <w:rsid w:val="00090432"/>
    <w:rsid w:val="00090510"/>
    <w:rsid w:val="00092CB1"/>
    <w:rsid w:val="000945A8"/>
    <w:rsid w:val="000945D0"/>
    <w:rsid w:val="00095EE1"/>
    <w:rsid w:val="00096FD5"/>
    <w:rsid w:val="000A34B0"/>
    <w:rsid w:val="000A3E47"/>
    <w:rsid w:val="000A5251"/>
    <w:rsid w:val="000A57C9"/>
    <w:rsid w:val="000A66E1"/>
    <w:rsid w:val="000A68FC"/>
    <w:rsid w:val="000B00AD"/>
    <w:rsid w:val="000B1CA3"/>
    <w:rsid w:val="000B216F"/>
    <w:rsid w:val="000B33D0"/>
    <w:rsid w:val="000B3477"/>
    <w:rsid w:val="000B4131"/>
    <w:rsid w:val="000B6447"/>
    <w:rsid w:val="000B7A04"/>
    <w:rsid w:val="000C31AE"/>
    <w:rsid w:val="000C5511"/>
    <w:rsid w:val="000C6FA1"/>
    <w:rsid w:val="000D5718"/>
    <w:rsid w:val="000D6501"/>
    <w:rsid w:val="000D6D8F"/>
    <w:rsid w:val="000E0119"/>
    <w:rsid w:val="000E0CC5"/>
    <w:rsid w:val="000E17CE"/>
    <w:rsid w:val="000E198E"/>
    <w:rsid w:val="000E3F0F"/>
    <w:rsid w:val="000E40E6"/>
    <w:rsid w:val="000E7037"/>
    <w:rsid w:val="000E7576"/>
    <w:rsid w:val="000F1767"/>
    <w:rsid w:val="000F3064"/>
    <w:rsid w:val="000F37DD"/>
    <w:rsid w:val="000F5092"/>
    <w:rsid w:val="000F5C2E"/>
    <w:rsid w:val="001004B4"/>
    <w:rsid w:val="00102B54"/>
    <w:rsid w:val="00103B10"/>
    <w:rsid w:val="001056AE"/>
    <w:rsid w:val="001148DE"/>
    <w:rsid w:val="0011619D"/>
    <w:rsid w:val="00120E5B"/>
    <w:rsid w:val="001218E2"/>
    <w:rsid w:val="00122354"/>
    <w:rsid w:val="00123533"/>
    <w:rsid w:val="001237F7"/>
    <w:rsid w:val="00124564"/>
    <w:rsid w:val="00127BBD"/>
    <w:rsid w:val="00130898"/>
    <w:rsid w:val="001342DE"/>
    <w:rsid w:val="00135229"/>
    <w:rsid w:val="0013631A"/>
    <w:rsid w:val="00136EF8"/>
    <w:rsid w:val="0014114D"/>
    <w:rsid w:val="001430C8"/>
    <w:rsid w:val="00144CE8"/>
    <w:rsid w:val="0014627E"/>
    <w:rsid w:val="001466FE"/>
    <w:rsid w:val="00151196"/>
    <w:rsid w:val="00153270"/>
    <w:rsid w:val="00153ABD"/>
    <w:rsid w:val="00153FC4"/>
    <w:rsid w:val="00154A04"/>
    <w:rsid w:val="00156073"/>
    <w:rsid w:val="00157AE4"/>
    <w:rsid w:val="00161489"/>
    <w:rsid w:val="00165FE3"/>
    <w:rsid w:val="00175119"/>
    <w:rsid w:val="001836DE"/>
    <w:rsid w:val="00186A62"/>
    <w:rsid w:val="00187CAA"/>
    <w:rsid w:val="00187F5C"/>
    <w:rsid w:val="0019407F"/>
    <w:rsid w:val="00194D63"/>
    <w:rsid w:val="00196F42"/>
    <w:rsid w:val="00197BCC"/>
    <w:rsid w:val="001A1ADB"/>
    <w:rsid w:val="001A49C4"/>
    <w:rsid w:val="001B2CEC"/>
    <w:rsid w:val="001B3A12"/>
    <w:rsid w:val="001B4369"/>
    <w:rsid w:val="001B4868"/>
    <w:rsid w:val="001B71A0"/>
    <w:rsid w:val="001C1739"/>
    <w:rsid w:val="001C1750"/>
    <w:rsid w:val="001C2C81"/>
    <w:rsid w:val="001C324B"/>
    <w:rsid w:val="001C43EA"/>
    <w:rsid w:val="001C5EA2"/>
    <w:rsid w:val="001C69C6"/>
    <w:rsid w:val="001D5126"/>
    <w:rsid w:val="001D78C9"/>
    <w:rsid w:val="001E08E2"/>
    <w:rsid w:val="001E5603"/>
    <w:rsid w:val="001E6176"/>
    <w:rsid w:val="001E65F2"/>
    <w:rsid w:val="001E7ED5"/>
    <w:rsid w:val="001F06A0"/>
    <w:rsid w:val="001F2182"/>
    <w:rsid w:val="001F27EF"/>
    <w:rsid w:val="001F5485"/>
    <w:rsid w:val="001F5FD3"/>
    <w:rsid w:val="002003EA"/>
    <w:rsid w:val="002011AC"/>
    <w:rsid w:val="00202144"/>
    <w:rsid w:val="00205A6A"/>
    <w:rsid w:val="00211A51"/>
    <w:rsid w:val="0021559B"/>
    <w:rsid w:val="00224840"/>
    <w:rsid w:val="00225092"/>
    <w:rsid w:val="00225B80"/>
    <w:rsid w:val="00226EB7"/>
    <w:rsid w:val="00230FB1"/>
    <w:rsid w:val="002325A2"/>
    <w:rsid w:val="00233BE0"/>
    <w:rsid w:val="00235DC1"/>
    <w:rsid w:val="002372DE"/>
    <w:rsid w:val="0023766F"/>
    <w:rsid w:val="00240DED"/>
    <w:rsid w:val="00242813"/>
    <w:rsid w:val="00243225"/>
    <w:rsid w:val="002435DD"/>
    <w:rsid w:val="00243F7D"/>
    <w:rsid w:val="00246973"/>
    <w:rsid w:val="00246BFE"/>
    <w:rsid w:val="00250464"/>
    <w:rsid w:val="002510AA"/>
    <w:rsid w:val="002512C3"/>
    <w:rsid w:val="00252EB8"/>
    <w:rsid w:val="00254F1C"/>
    <w:rsid w:val="0025523D"/>
    <w:rsid w:val="00260259"/>
    <w:rsid w:val="00260F0F"/>
    <w:rsid w:val="00262820"/>
    <w:rsid w:val="002630B3"/>
    <w:rsid w:val="002653FE"/>
    <w:rsid w:val="002655A5"/>
    <w:rsid w:val="002709B7"/>
    <w:rsid w:val="002709CC"/>
    <w:rsid w:val="00275626"/>
    <w:rsid w:val="0027663F"/>
    <w:rsid w:val="00277635"/>
    <w:rsid w:val="00277FE8"/>
    <w:rsid w:val="00283BAE"/>
    <w:rsid w:val="002852EC"/>
    <w:rsid w:val="002900F8"/>
    <w:rsid w:val="002903EE"/>
    <w:rsid w:val="00290BA7"/>
    <w:rsid w:val="00290E7B"/>
    <w:rsid w:val="00291BA6"/>
    <w:rsid w:val="00291DE9"/>
    <w:rsid w:val="002928DD"/>
    <w:rsid w:val="002932EB"/>
    <w:rsid w:val="002934A0"/>
    <w:rsid w:val="002948C3"/>
    <w:rsid w:val="00296F31"/>
    <w:rsid w:val="00297BD8"/>
    <w:rsid w:val="002A0FA1"/>
    <w:rsid w:val="002A20F9"/>
    <w:rsid w:val="002A3879"/>
    <w:rsid w:val="002A57C3"/>
    <w:rsid w:val="002A5EB3"/>
    <w:rsid w:val="002B1578"/>
    <w:rsid w:val="002B38C2"/>
    <w:rsid w:val="002B3FA1"/>
    <w:rsid w:val="002B4349"/>
    <w:rsid w:val="002B5E36"/>
    <w:rsid w:val="002B797F"/>
    <w:rsid w:val="002C23C1"/>
    <w:rsid w:val="002C6DE0"/>
    <w:rsid w:val="002D2357"/>
    <w:rsid w:val="002D552B"/>
    <w:rsid w:val="002E0239"/>
    <w:rsid w:val="002E0CFD"/>
    <w:rsid w:val="002E3CD2"/>
    <w:rsid w:val="002E4FC0"/>
    <w:rsid w:val="002E5182"/>
    <w:rsid w:val="002E7CFE"/>
    <w:rsid w:val="002F1374"/>
    <w:rsid w:val="002F258A"/>
    <w:rsid w:val="002F4F7D"/>
    <w:rsid w:val="002F63F1"/>
    <w:rsid w:val="00300A02"/>
    <w:rsid w:val="0030209A"/>
    <w:rsid w:val="003029C3"/>
    <w:rsid w:val="00304A1F"/>
    <w:rsid w:val="003103F5"/>
    <w:rsid w:val="00310FA8"/>
    <w:rsid w:val="0031178B"/>
    <w:rsid w:val="00315CFD"/>
    <w:rsid w:val="003201F0"/>
    <w:rsid w:val="003204C2"/>
    <w:rsid w:val="003217D5"/>
    <w:rsid w:val="0033120D"/>
    <w:rsid w:val="0033194C"/>
    <w:rsid w:val="00333D97"/>
    <w:rsid w:val="00334A93"/>
    <w:rsid w:val="00335ED7"/>
    <w:rsid w:val="00336068"/>
    <w:rsid w:val="0033617D"/>
    <w:rsid w:val="00336C9A"/>
    <w:rsid w:val="00341A07"/>
    <w:rsid w:val="003423F9"/>
    <w:rsid w:val="003447CA"/>
    <w:rsid w:val="003457E8"/>
    <w:rsid w:val="00345A18"/>
    <w:rsid w:val="00346578"/>
    <w:rsid w:val="003469D7"/>
    <w:rsid w:val="00357015"/>
    <w:rsid w:val="00357691"/>
    <w:rsid w:val="00362388"/>
    <w:rsid w:val="00362CD8"/>
    <w:rsid w:val="003701E9"/>
    <w:rsid w:val="00370E8B"/>
    <w:rsid w:val="00371B0A"/>
    <w:rsid w:val="00372005"/>
    <w:rsid w:val="00372B93"/>
    <w:rsid w:val="0037395E"/>
    <w:rsid w:val="00373D41"/>
    <w:rsid w:val="00374FF9"/>
    <w:rsid w:val="0037545F"/>
    <w:rsid w:val="00377ABD"/>
    <w:rsid w:val="003809F9"/>
    <w:rsid w:val="00382471"/>
    <w:rsid w:val="00382AC9"/>
    <w:rsid w:val="0038433C"/>
    <w:rsid w:val="00387B92"/>
    <w:rsid w:val="003900A7"/>
    <w:rsid w:val="00390138"/>
    <w:rsid w:val="00390481"/>
    <w:rsid w:val="00391A2C"/>
    <w:rsid w:val="00393964"/>
    <w:rsid w:val="00394C98"/>
    <w:rsid w:val="003A0A1E"/>
    <w:rsid w:val="003A0E2E"/>
    <w:rsid w:val="003A1200"/>
    <w:rsid w:val="003A1BD7"/>
    <w:rsid w:val="003A2854"/>
    <w:rsid w:val="003A2C48"/>
    <w:rsid w:val="003B0F9C"/>
    <w:rsid w:val="003B2886"/>
    <w:rsid w:val="003B4DFF"/>
    <w:rsid w:val="003B5931"/>
    <w:rsid w:val="003B6DEF"/>
    <w:rsid w:val="003C02DC"/>
    <w:rsid w:val="003C1FDE"/>
    <w:rsid w:val="003C2D56"/>
    <w:rsid w:val="003C46AD"/>
    <w:rsid w:val="003C7018"/>
    <w:rsid w:val="003D08B2"/>
    <w:rsid w:val="003D11C9"/>
    <w:rsid w:val="003D233F"/>
    <w:rsid w:val="003D27A5"/>
    <w:rsid w:val="003D28CE"/>
    <w:rsid w:val="003D29CF"/>
    <w:rsid w:val="003D5B38"/>
    <w:rsid w:val="003D6F9C"/>
    <w:rsid w:val="003D7028"/>
    <w:rsid w:val="003E1D89"/>
    <w:rsid w:val="003E36B5"/>
    <w:rsid w:val="003E4942"/>
    <w:rsid w:val="003E6477"/>
    <w:rsid w:val="003E672C"/>
    <w:rsid w:val="003E69B3"/>
    <w:rsid w:val="003F170D"/>
    <w:rsid w:val="003F203E"/>
    <w:rsid w:val="003F4FEA"/>
    <w:rsid w:val="003F6205"/>
    <w:rsid w:val="003F7352"/>
    <w:rsid w:val="003F7F4A"/>
    <w:rsid w:val="00400B73"/>
    <w:rsid w:val="00403394"/>
    <w:rsid w:val="0040421C"/>
    <w:rsid w:val="004045C3"/>
    <w:rsid w:val="0040519C"/>
    <w:rsid w:val="004131F1"/>
    <w:rsid w:val="00413D2C"/>
    <w:rsid w:val="00414649"/>
    <w:rsid w:val="00420578"/>
    <w:rsid w:val="004209A5"/>
    <w:rsid w:val="00421236"/>
    <w:rsid w:val="00422003"/>
    <w:rsid w:val="0042279F"/>
    <w:rsid w:val="00423C6A"/>
    <w:rsid w:val="004263BC"/>
    <w:rsid w:val="004269E9"/>
    <w:rsid w:val="00427869"/>
    <w:rsid w:val="00427FBB"/>
    <w:rsid w:val="0043205A"/>
    <w:rsid w:val="00433B0E"/>
    <w:rsid w:val="004417B1"/>
    <w:rsid w:val="004441C3"/>
    <w:rsid w:val="00444B33"/>
    <w:rsid w:val="00444C7C"/>
    <w:rsid w:val="00445194"/>
    <w:rsid w:val="00450542"/>
    <w:rsid w:val="00451A76"/>
    <w:rsid w:val="00451E6C"/>
    <w:rsid w:val="00454608"/>
    <w:rsid w:val="00454741"/>
    <w:rsid w:val="004565A1"/>
    <w:rsid w:val="00457933"/>
    <w:rsid w:val="004637AA"/>
    <w:rsid w:val="004639FD"/>
    <w:rsid w:val="00471136"/>
    <w:rsid w:val="00472299"/>
    <w:rsid w:val="004748F7"/>
    <w:rsid w:val="00474ABD"/>
    <w:rsid w:val="004750CC"/>
    <w:rsid w:val="004770EB"/>
    <w:rsid w:val="00482AA7"/>
    <w:rsid w:val="00483987"/>
    <w:rsid w:val="00483DE2"/>
    <w:rsid w:val="00483F58"/>
    <w:rsid w:val="0048778C"/>
    <w:rsid w:val="00495E2A"/>
    <w:rsid w:val="00496100"/>
    <w:rsid w:val="004A017F"/>
    <w:rsid w:val="004A30B0"/>
    <w:rsid w:val="004A3513"/>
    <w:rsid w:val="004A37CD"/>
    <w:rsid w:val="004A6625"/>
    <w:rsid w:val="004A78F0"/>
    <w:rsid w:val="004B569E"/>
    <w:rsid w:val="004B6DA4"/>
    <w:rsid w:val="004C00F0"/>
    <w:rsid w:val="004C0BD7"/>
    <w:rsid w:val="004C148D"/>
    <w:rsid w:val="004C1E44"/>
    <w:rsid w:val="004C329F"/>
    <w:rsid w:val="004C40E1"/>
    <w:rsid w:val="004C43B7"/>
    <w:rsid w:val="004C4AB7"/>
    <w:rsid w:val="004C60D4"/>
    <w:rsid w:val="004C699B"/>
    <w:rsid w:val="004C6F07"/>
    <w:rsid w:val="004C7950"/>
    <w:rsid w:val="004D18AB"/>
    <w:rsid w:val="004D382F"/>
    <w:rsid w:val="004E1E35"/>
    <w:rsid w:val="004E2673"/>
    <w:rsid w:val="004E431D"/>
    <w:rsid w:val="004E686A"/>
    <w:rsid w:val="004E6B6D"/>
    <w:rsid w:val="004F2112"/>
    <w:rsid w:val="004F30A0"/>
    <w:rsid w:val="004F367B"/>
    <w:rsid w:val="004F36EA"/>
    <w:rsid w:val="005006DE"/>
    <w:rsid w:val="005057F2"/>
    <w:rsid w:val="0051097F"/>
    <w:rsid w:val="0052060F"/>
    <w:rsid w:val="0053029E"/>
    <w:rsid w:val="00531157"/>
    <w:rsid w:val="00531D2D"/>
    <w:rsid w:val="00535863"/>
    <w:rsid w:val="00537E02"/>
    <w:rsid w:val="00540659"/>
    <w:rsid w:val="0054113D"/>
    <w:rsid w:val="005414A0"/>
    <w:rsid w:val="00545510"/>
    <w:rsid w:val="00545778"/>
    <w:rsid w:val="00546376"/>
    <w:rsid w:val="00546A5A"/>
    <w:rsid w:val="00546F3E"/>
    <w:rsid w:val="00547B10"/>
    <w:rsid w:val="0055266E"/>
    <w:rsid w:val="00553E55"/>
    <w:rsid w:val="00554F1D"/>
    <w:rsid w:val="005560F5"/>
    <w:rsid w:val="005571FD"/>
    <w:rsid w:val="00560842"/>
    <w:rsid w:val="00561331"/>
    <w:rsid w:val="00561A04"/>
    <w:rsid w:val="00561A2A"/>
    <w:rsid w:val="005653D3"/>
    <w:rsid w:val="0056624A"/>
    <w:rsid w:val="00571ADF"/>
    <w:rsid w:val="0057538A"/>
    <w:rsid w:val="00575768"/>
    <w:rsid w:val="00575B92"/>
    <w:rsid w:val="0058171A"/>
    <w:rsid w:val="005826D5"/>
    <w:rsid w:val="00582A98"/>
    <w:rsid w:val="00583181"/>
    <w:rsid w:val="00585CFE"/>
    <w:rsid w:val="005868B9"/>
    <w:rsid w:val="00586B55"/>
    <w:rsid w:val="0058752F"/>
    <w:rsid w:val="00587936"/>
    <w:rsid w:val="00594710"/>
    <w:rsid w:val="00595DCE"/>
    <w:rsid w:val="00596629"/>
    <w:rsid w:val="00597406"/>
    <w:rsid w:val="005A3BB5"/>
    <w:rsid w:val="005A5CAC"/>
    <w:rsid w:val="005A7C2E"/>
    <w:rsid w:val="005B076A"/>
    <w:rsid w:val="005B0F37"/>
    <w:rsid w:val="005B102A"/>
    <w:rsid w:val="005B16DE"/>
    <w:rsid w:val="005B196B"/>
    <w:rsid w:val="005B368D"/>
    <w:rsid w:val="005C3E73"/>
    <w:rsid w:val="005C53D6"/>
    <w:rsid w:val="005C5996"/>
    <w:rsid w:val="005C67E3"/>
    <w:rsid w:val="005C7E1B"/>
    <w:rsid w:val="005D0102"/>
    <w:rsid w:val="005D0E68"/>
    <w:rsid w:val="005D13C8"/>
    <w:rsid w:val="005D1402"/>
    <w:rsid w:val="005D1D69"/>
    <w:rsid w:val="005D29E3"/>
    <w:rsid w:val="005D65F3"/>
    <w:rsid w:val="005E1AB6"/>
    <w:rsid w:val="005E22C8"/>
    <w:rsid w:val="005E385F"/>
    <w:rsid w:val="005E3875"/>
    <w:rsid w:val="005E6FA0"/>
    <w:rsid w:val="005F111F"/>
    <w:rsid w:val="005F35D4"/>
    <w:rsid w:val="00600541"/>
    <w:rsid w:val="0060212D"/>
    <w:rsid w:val="006117EA"/>
    <w:rsid w:val="00614EDC"/>
    <w:rsid w:val="006152B8"/>
    <w:rsid w:val="00620895"/>
    <w:rsid w:val="00622739"/>
    <w:rsid w:val="00627E67"/>
    <w:rsid w:val="006309DF"/>
    <w:rsid w:val="00631277"/>
    <w:rsid w:val="00633ED5"/>
    <w:rsid w:val="00634484"/>
    <w:rsid w:val="00637ADB"/>
    <w:rsid w:val="00637D9C"/>
    <w:rsid w:val="00640A7C"/>
    <w:rsid w:val="0064410C"/>
    <w:rsid w:val="006454E7"/>
    <w:rsid w:val="0064578C"/>
    <w:rsid w:val="006461FF"/>
    <w:rsid w:val="00646B9C"/>
    <w:rsid w:val="00647BD5"/>
    <w:rsid w:val="00647DDF"/>
    <w:rsid w:val="00650BDD"/>
    <w:rsid w:val="00653B47"/>
    <w:rsid w:val="006609C8"/>
    <w:rsid w:val="0066287B"/>
    <w:rsid w:val="00664603"/>
    <w:rsid w:val="00664FD6"/>
    <w:rsid w:val="00667AE1"/>
    <w:rsid w:val="006705B1"/>
    <w:rsid w:val="0067505A"/>
    <w:rsid w:val="00675F3B"/>
    <w:rsid w:val="006771A7"/>
    <w:rsid w:val="00677AD5"/>
    <w:rsid w:val="0068214A"/>
    <w:rsid w:val="006846F9"/>
    <w:rsid w:val="006876B7"/>
    <w:rsid w:val="006942CA"/>
    <w:rsid w:val="0069453B"/>
    <w:rsid w:val="0069777C"/>
    <w:rsid w:val="006A062A"/>
    <w:rsid w:val="006A0ACE"/>
    <w:rsid w:val="006A1A1A"/>
    <w:rsid w:val="006A4939"/>
    <w:rsid w:val="006A5B05"/>
    <w:rsid w:val="006A72F5"/>
    <w:rsid w:val="006B00F1"/>
    <w:rsid w:val="006B38BC"/>
    <w:rsid w:val="006B3CAF"/>
    <w:rsid w:val="006C0866"/>
    <w:rsid w:val="006C19D0"/>
    <w:rsid w:val="006C2581"/>
    <w:rsid w:val="006C2847"/>
    <w:rsid w:val="006C5F5D"/>
    <w:rsid w:val="006D011E"/>
    <w:rsid w:val="006D01F2"/>
    <w:rsid w:val="006D0C01"/>
    <w:rsid w:val="006D3D6A"/>
    <w:rsid w:val="006D4681"/>
    <w:rsid w:val="006D59CC"/>
    <w:rsid w:val="006D61BF"/>
    <w:rsid w:val="006E12D1"/>
    <w:rsid w:val="006E1CF4"/>
    <w:rsid w:val="006E55C1"/>
    <w:rsid w:val="006E64FC"/>
    <w:rsid w:val="006E66CA"/>
    <w:rsid w:val="006E6CF5"/>
    <w:rsid w:val="006F1421"/>
    <w:rsid w:val="006F24A5"/>
    <w:rsid w:val="006F4800"/>
    <w:rsid w:val="006F738A"/>
    <w:rsid w:val="00700E3D"/>
    <w:rsid w:val="007056BD"/>
    <w:rsid w:val="00710550"/>
    <w:rsid w:val="007114B5"/>
    <w:rsid w:val="007123FC"/>
    <w:rsid w:val="007128E1"/>
    <w:rsid w:val="00713AFC"/>
    <w:rsid w:val="00720249"/>
    <w:rsid w:val="00721269"/>
    <w:rsid w:val="007215B4"/>
    <w:rsid w:val="00721A8E"/>
    <w:rsid w:val="00723012"/>
    <w:rsid w:val="007233A8"/>
    <w:rsid w:val="0072360D"/>
    <w:rsid w:val="00723D0C"/>
    <w:rsid w:val="007248FB"/>
    <w:rsid w:val="00724982"/>
    <w:rsid w:val="00726216"/>
    <w:rsid w:val="00726BE9"/>
    <w:rsid w:val="0072738A"/>
    <w:rsid w:val="0073203B"/>
    <w:rsid w:val="00734D7A"/>
    <w:rsid w:val="00735833"/>
    <w:rsid w:val="007367AD"/>
    <w:rsid w:val="0073720B"/>
    <w:rsid w:val="007452AA"/>
    <w:rsid w:val="0074583B"/>
    <w:rsid w:val="00745F7E"/>
    <w:rsid w:val="0074680B"/>
    <w:rsid w:val="0074729B"/>
    <w:rsid w:val="00751E94"/>
    <w:rsid w:val="007526DF"/>
    <w:rsid w:val="00752A13"/>
    <w:rsid w:val="007535A2"/>
    <w:rsid w:val="00756F3D"/>
    <w:rsid w:val="00757422"/>
    <w:rsid w:val="00763742"/>
    <w:rsid w:val="00763AAB"/>
    <w:rsid w:val="00763AB4"/>
    <w:rsid w:val="00766146"/>
    <w:rsid w:val="0076712C"/>
    <w:rsid w:val="00767C9D"/>
    <w:rsid w:val="0077231B"/>
    <w:rsid w:val="00772574"/>
    <w:rsid w:val="00775CEA"/>
    <w:rsid w:val="00777F80"/>
    <w:rsid w:val="0078106F"/>
    <w:rsid w:val="0078170D"/>
    <w:rsid w:val="00784278"/>
    <w:rsid w:val="00784770"/>
    <w:rsid w:val="007849B0"/>
    <w:rsid w:val="00786D0C"/>
    <w:rsid w:val="00787415"/>
    <w:rsid w:val="007917C4"/>
    <w:rsid w:val="00791A5C"/>
    <w:rsid w:val="007935F8"/>
    <w:rsid w:val="0079446E"/>
    <w:rsid w:val="007A0166"/>
    <w:rsid w:val="007A0E45"/>
    <w:rsid w:val="007A1907"/>
    <w:rsid w:val="007A2685"/>
    <w:rsid w:val="007A39B5"/>
    <w:rsid w:val="007A3FE2"/>
    <w:rsid w:val="007B0C00"/>
    <w:rsid w:val="007B2707"/>
    <w:rsid w:val="007B3839"/>
    <w:rsid w:val="007B38ED"/>
    <w:rsid w:val="007B7EC7"/>
    <w:rsid w:val="007C1F6C"/>
    <w:rsid w:val="007C2B84"/>
    <w:rsid w:val="007C2DEB"/>
    <w:rsid w:val="007C542D"/>
    <w:rsid w:val="007C57AB"/>
    <w:rsid w:val="007C5813"/>
    <w:rsid w:val="007C6143"/>
    <w:rsid w:val="007C7245"/>
    <w:rsid w:val="007D1BE3"/>
    <w:rsid w:val="007D21F3"/>
    <w:rsid w:val="007D4A72"/>
    <w:rsid w:val="007D56F4"/>
    <w:rsid w:val="007E14D1"/>
    <w:rsid w:val="007E2C3E"/>
    <w:rsid w:val="007E2CA8"/>
    <w:rsid w:val="007E367A"/>
    <w:rsid w:val="007E4283"/>
    <w:rsid w:val="007F01C8"/>
    <w:rsid w:val="007F1391"/>
    <w:rsid w:val="007F211F"/>
    <w:rsid w:val="007F6B55"/>
    <w:rsid w:val="00802AEC"/>
    <w:rsid w:val="00804793"/>
    <w:rsid w:val="00805313"/>
    <w:rsid w:val="00807F0F"/>
    <w:rsid w:val="008114CE"/>
    <w:rsid w:val="00811FE2"/>
    <w:rsid w:val="008121F4"/>
    <w:rsid w:val="008178E2"/>
    <w:rsid w:val="00820014"/>
    <w:rsid w:val="00820358"/>
    <w:rsid w:val="00820E1A"/>
    <w:rsid w:val="00821692"/>
    <w:rsid w:val="008219E1"/>
    <w:rsid w:val="00824282"/>
    <w:rsid w:val="00827A30"/>
    <w:rsid w:val="0083114E"/>
    <w:rsid w:val="008351C0"/>
    <w:rsid w:val="00835AA6"/>
    <w:rsid w:val="0084426D"/>
    <w:rsid w:val="00847F89"/>
    <w:rsid w:val="00852F2B"/>
    <w:rsid w:val="00853473"/>
    <w:rsid w:val="008552C0"/>
    <w:rsid w:val="00856E26"/>
    <w:rsid w:val="00857612"/>
    <w:rsid w:val="00863D54"/>
    <w:rsid w:val="008643A2"/>
    <w:rsid w:val="008706FB"/>
    <w:rsid w:val="00872B0A"/>
    <w:rsid w:val="00880B55"/>
    <w:rsid w:val="008826AA"/>
    <w:rsid w:val="00885FB6"/>
    <w:rsid w:val="00886756"/>
    <w:rsid w:val="00886D33"/>
    <w:rsid w:val="00886DA6"/>
    <w:rsid w:val="00897D2B"/>
    <w:rsid w:val="008A0B80"/>
    <w:rsid w:val="008A26A8"/>
    <w:rsid w:val="008A2AF1"/>
    <w:rsid w:val="008A2F3C"/>
    <w:rsid w:val="008A3591"/>
    <w:rsid w:val="008B108A"/>
    <w:rsid w:val="008B2470"/>
    <w:rsid w:val="008B2833"/>
    <w:rsid w:val="008B3777"/>
    <w:rsid w:val="008B3CD7"/>
    <w:rsid w:val="008B3E9A"/>
    <w:rsid w:val="008B4215"/>
    <w:rsid w:val="008B62A0"/>
    <w:rsid w:val="008B6A2E"/>
    <w:rsid w:val="008C1B48"/>
    <w:rsid w:val="008C427C"/>
    <w:rsid w:val="008C5D8A"/>
    <w:rsid w:val="008C6F1B"/>
    <w:rsid w:val="008E06C4"/>
    <w:rsid w:val="008E1089"/>
    <w:rsid w:val="008E32A7"/>
    <w:rsid w:val="008E5B7B"/>
    <w:rsid w:val="008E6AD4"/>
    <w:rsid w:val="008E7A46"/>
    <w:rsid w:val="008F4CAF"/>
    <w:rsid w:val="008F62E3"/>
    <w:rsid w:val="008F6813"/>
    <w:rsid w:val="008F6CA1"/>
    <w:rsid w:val="0090188F"/>
    <w:rsid w:val="00902314"/>
    <w:rsid w:val="00903565"/>
    <w:rsid w:val="009051D4"/>
    <w:rsid w:val="00905A74"/>
    <w:rsid w:val="00905BA8"/>
    <w:rsid w:val="00910996"/>
    <w:rsid w:val="00911477"/>
    <w:rsid w:val="009149EB"/>
    <w:rsid w:val="00915273"/>
    <w:rsid w:val="00920774"/>
    <w:rsid w:val="00922052"/>
    <w:rsid w:val="00925649"/>
    <w:rsid w:val="009256B6"/>
    <w:rsid w:val="009341AF"/>
    <w:rsid w:val="009373EA"/>
    <w:rsid w:val="00937927"/>
    <w:rsid w:val="00937A8D"/>
    <w:rsid w:val="00937B15"/>
    <w:rsid w:val="0094478D"/>
    <w:rsid w:val="00944B50"/>
    <w:rsid w:val="00945C87"/>
    <w:rsid w:val="009467E3"/>
    <w:rsid w:val="00947AAE"/>
    <w:rsid w:val="00947E6B"/>
    <w:rsid w:val="00950C08"/>
    <w:rsid w:val="00956AEF"/>
    <w:rsid w:val="0096181A"/>
    <w:rsid w:val="009632D2"/>
    <w:rsid w:val="00963426"/>
    <w:rsid w:val="00963B7B"/>
    <w:rsid w:val="00966389"/>
    <w:rsid w:val="0097157F"/>
    <w:rsid w:val="009720C1"/>
    <w:rsid w:val="00972670"/>
    <w:rsid w:val="00972895"/>
    <w:rsid w:val="00972D19"/>
    <w:rsid w:val="0098138E"/>
    <w:rsid w:val="00997BAD"/>
    <w:rsid w:val="00997DAF"/>
    <w:rsid w:val="009A1D87"/>
    <w:rsid w:val="009A39F7"/>
    <w:rsid w:val="009A3B63"/>
    <w:rsid w:val="009A5140"/>
    <w:rsid w:val="009A522F"/>
    <w:rsid w:val="009A5E39"/>
    <w:rsid w:val="009A5EB9"/>
    <w:rsid w:val="009A6D93"/>
    <w:rsid w:val="009A7A46"/>
    <w:rsid w:val="009B0244"/>
    <w:rsid w:val="009B1DC5"/>
    <w:rsid w:val="009B2D8D"/>
    <w:rsid w:val="009B2EDD"/>
    <w:rsid w:val="009B7D02"/>
    <w:rsid w:val="009C150D"/>
    <w:rsid w:val="009C22B9"/>
    <w:rsid w:val="009C7DF1"/>
    <w:rsid w:val="009D3DBB"/>
    <w:rsid w:val="009D51A0"/>
    <w:rsid w:val="009D72F5"/>
    <w:rsid w:val="009E478A"/>
    <w:rsid w:val="009F131C"/>
    <w:rsid w:val="009F3BA0"/>
    <w:rsid w:val="009F7C10"/>
    <w:rsid w:val="00A03056"/>
    <w:rsid w:val="00A04B25"/>
    <w:rsid w:val="00A1126D"/>
    <w:rsid w:val="00A1165B"/>
    <w:rsid w:val="00A1457F"/>
    <w:rsid w:val="00A21247"/>
    <w:rsid w:val="00A21345"/>
    <w:rsid w:val="00A2144A"/>
    <w:rsid w:val="00A21463"/>
    <w:rsid w:val="00A2372C"/>
    <w:rsid w:val="00A23FE3"/>
    <w:rsid w:val="00A26ACC"/>
    <w:rsid w:val="00A31275"/>
    <w:rsid w:val="00A31BBA"/>
    <w:rsid w:val="00A33DBE"/>
    <w:rsid w:val="00A3588E"/>
    <w:rsid w:val="00A362F9"/>
    <w:rsid w:val="00A373B6"/>
    <w:rsid w:val="00A40BDC"/>
    <w:rsid w:val="00A41523"/>
    <w:rsid w:val="00A456CF"/>
    <w:rsid w:val="00A46408"/>
    <w:rsid w:val="00A465A9"/>
    <w:rsid w:val="00A514B8"/>
    <w:rsid w:val="00A52C47"/>
    <w:rsid w:val="00A54352"/>
    <w:rsid w:val="00A563A6"/>
    <w:rsid w:val="00A56A60"/>
    <w:rsid w:val="00A626A5"/>
    <w:rsid w:val="00A65EE5"/>
    <w:rsid w:val="00A66226"/>
    <w:rsid w:val="00A708F1"/>
    <w:rsid w:val="00A7395C"/>
    <w:rsid w:val="00A73E49"/>
    <w:rsid w:val="00A75859"/>
    <w:rsid w:val="00A759A1"/>
    <w:rsid w:val="00A76068"/>
    <w:rsid w:val="00A8444C"/>
    <w:rsid w:val="00A87A62"/>
    <w:rsid w:val="00A87F69"/>
    <w:rsid w:val="00A90AA8"/>
    <w:rsid w:val="00A92993"/>
    <w:rsid w:val="00AA06BB"/>
    <w:rsid w:val="00AA1AF4"/>
    <w:rsid w:val="00AA43AE"/>
    <w:rsid w:val="00AA5A60"/>
    <w:rsid w:val="00AA5F8B"/>
    <w:rsid w:val="00AA617A"/>
    <w:rsid w:val="00AB1281"/>
    <w:rsid w:val="00AB1BB8"/>
    <w:rsid w:val="00AB37A6"/>
    <w:rsid w:val="00AB5F5E"/>
    <w:rsid w:val="00AB6FF6"/>
    <w:rsid w:val="00AB781A"/>
    <w:rsid w:val="00AB7829"/>
    <w:rsid w:val="00AC0201"/>
    <w:rsid w:val="00AC18CF"/>
    <w:rsid w:val="00AC2BF3"/>
    <w:rsid w:val="00AC3D5C"/>
    <w:rsid w:val="00AC633D"/>
    <w:rsid w:val="00AC64F7"/>
    <w:rsid w:val="00AD4B21"/>
    <w:rsid w:val="00AD5667"/>
    <w:rsid w:val="00AD6CFD"/>
    <w:rsid w:val="00AD768A"/>
    <w:rsid w:val="00AE248B"/>
    <w:rsid w:val="00AE3599"/>
    <w:rsid w:val="00AE6F85"/>
    <w:rsid w:val="00AE6FD2"/>
    <w:rsid w:val="00AE7FBB"/>
    <w:rsid w:val="00AF126F"/>
    <w:rsid w:val="00AF351C"/>
    <w:rsid w:val="00AF3842"/>
    <w:rsid w:val="00AF3C2E"/>
    <w:rsid w:val="00AF4C90"/>
    <w:rsid w:val="00AF712C"/>
    <w:rsid w:val="00B00D07"/>
    <w:rsid w:val="00B01279"/>
    <w:rsid w:val="00B02170"/>
    <w:rsid w:val="00B02FA0"/>
    <w:rsid w:val="00B043DB"/>
    <w:rsid w:val="00B04620"/>
    <w:rsid w:val="00B05E46"/>
    <w:rsid w:val="00B1035D"/>
    <w:rsid w:val="00B11CD4"/>
    <w:rsid w:val="00B135E6"/>
    <w:rsid w:val="00B13F51"/>
    <w:rsid w:val="00B17FA6"/>
    <w:rsid w:val="00B20E31"/>
    <w:rsid w:val="00B23254"/>
    <w:rsid w:val="00B237B5"/>
    <w:rsid w:val="00B261BF"/>
    <w:rsid w:val="00B2729C"/>
    <w:rsid w:val="00B274C0"/>
    <w:rsid w:val="00B279A5"/>
    <w:rsid w:val="00B27BB6"/>
    <w:rsid w:val="00B34989"/>
    <w:rsid w:val="00B3539F"/>
    <w:rsid w:val="00B3559F"/>
    <w:rsid w:val="00B35A77"/>
    <w:rsid w:val="00B366A9"/>
    <w:rsid w:val="00B40446"/>
    <w:rsid w:val="00B43627"/>
    <w:rsid w:val="00B43D66"/>
    <w:rsid w:val="00B43E8F"/>
    <w:rsid w:val="00B44475"/>
    <w:rsid w:val="00B47B0D"/>
    <w:rsid w:val="00B546A5"/>
    <w:rsid w:val="00B54725"/>
    <w:rsid w:val="00B54D94"/>
    <w:rsid w:val="00B5566B"/>
    <w:rsid w:val="00B5590A"/>
    <w:rsid w:val="00B60665"/>
    <w:rsid w:val="00B616E0"/>
    <w:rsid w:val="00B6209A"/>
    <w:rsid w:val="00B63F14"/>
    <w:rsid w:val="00B65DE0"/>
    <w:rsid w:val="00B73702"/>
    <w:rsid w:val="00B739C7"/>
    <w:rsid w:val="00B73ECD"/>
    <w:rsid w:val="00B75616"/>
    <w:rsid w:val="00B7630C"/>
    <w:rsid w:val="00B76595"/>
    <w:rsid w:val="00B83C43"/>
    <w:rsid w:val="00B83E86"/>
    <w:rsid w:val="00B86193"/>
    <w:rsid w:val="00B91BDC"/>
    <w:rsid w:val="00B92BC0"/>
    <w:rsid w:val="00B95A88"/>
    <w:rsid w:val="00B974F5"/>
    <w:rsid w:val="00BA1B3E"/>
    <w:rsid w:val="00BA3A6A"/>
    <w:rsid w:val="00BB0B65"/>
    <w:rsid w:val="00BB1F37"/>
    <w:rsid w:val="00BB4066"/>
    <w:rsid w:val="00BB4336"/>
    <w:rsid w:val="00BC0976"/>
    <w:rsid w:val="00BC6F52"/>
    <w:rsid w:val="00BD067A"/>
    <w:rsid w:val="00BD2821"/>
    <w:rsid w:val="00BD4C96"/>
    <w:rsid w:val="00BD68CD"/>
    <w:rsid w:val="00BD7C34"/>
    <w:rsid w:val="00BE30C0"/>
    <w:rsid w:val="00BE41C6"/>
    <w:rsid w:val="00BE5637"/>
    <w:rsid w:val="00BE7A45"/>
    <w:rsid w:val="00BF004B"/>
    <w:rsid w:val="00BF119F"/>
    <w:rsid w:val="00BF5F4C"/>
    <w:rsid w:val="00BF6B4C"/>
    <w:rsid w:val="00BF766A"/>
    <w:rsid w:val="00C00D23"/>
    <w:rsid w:val="00C01D2B"/>
    <w:rsid w:val="00C02FF3"/>
    <w:rsid w:val="00C03707"/>
    <w:rsid w:val="00C04E44"/>
    <w:rsid w:val="00C07357"/>
    <w:rsid w:val="00C10B6D"/>
    <w:rsid w:val="00C10DBE"/>
    <w:rsid w:val="00C136C5"/>
    <w:rsid w:val="00C171BB"/>
    <w:rsid w:val="00C200E1"/>
    <w:rsid w:val="00C247A0"/>
    <w:rsid w:val="00C25750"/>
    <w:rsid w:val="00C26EF0"/>
    <w:rsid w:val="00C32CF8"/>
    <w:rsid w:val="00C46F3E"/>
    <w:rsid w:val="00C47EA8"/>
    <w:rsid w:val="00C55A4D"/>
    <w:rsid w:val="00C5637A"/>
    <w:rsid w:val="00C56BA5"/>
    <w:rsid w:val="00C60CDB"/>
    <w:rsid w:val="00C62569"/>
    <w:rsid w:val="00C64C96"/>
    <w:rsid w:val="00C67F48"/>
    <w:rsid w:val="00C751FE"/>
    <w:rsid w:val="00C76ED9"/>
    <w:rsid w:val="00C8072E"/>
    <w:rsid w:val="00C816D8"/>
    <w:rsid w:val="00C81817"/>
    <w:rsid w:val="00C81FE1"/>
    <w:rsid w:val="00C854D1"/>
    <w:rsid w:val="00C879B9"/>
    <w:rsid w:val="00C87ACE"/>
    <w:rsid w:val="00C904CA"/>
    <w:rsid w:val="00C9151D"/>
    <w:rsid w:val="00C94CDD"/>
    <w:rsid w:val="00C95B35"/>
    <w:rsid w:val="00C9734B"/>
    <w:rsid w:val="00CA3E4A"/>
    <w:rsid w:val="00CA40FC"/>
    <w:rsid w:val="00CA5226"/>
    <w:rsid w:val="00CB2B05"/>
    <w:rsid w:val="00CB37A2"/>
    <w:rsid w:val="00CC0148"/>
    <w:rsid w:val="00CC2D03"/>
    <w:rsid w:val="00CC3D09"/>
    <w:rsid w:val="00CC3DDD"/>
    <w:rsid w:val="00CD16C2"/>
    <w:rsid w:val="00CD1A8B"/>
    <w:rsid w:val="00CD313A"/>
    <w:rsid w:val="00CD38D2"/>
    <w:rsid w:val="00CD4505"/>
    <w:rsid w:val="00CD53F5"/>
    <w:rsid w:val="00CD6F85"/>
    <w:rsid w:val="00CD788E"/>
    <w:rsid w:val="00CE0512"/>
    <w:rsid w:val="00CE0A00"/>
    <w:rsid w:val="00CE13CD"/>
    <w:rsid w:val="00CE2D32"/>
    <w:rsid w:val="00CE6309"/>
    <w:rsid w:val="00CF66E5"/>
    <w:rsid w:val="00CF703A"/>
    <w:rsid w:val="00D00B04"/>
    <w:rsid w:val="00D00C24"/>
    <w:rsid w:val="00D0168B"/>
    <w:rsid w:val="00D01C64"/>
    <w:rsid w:val="00D04BB8"/>
    <w:rsid w:val="00D05F2E"/>
    <w:rsid w:val="00D136EB"/>
    <w:rsid w:val="00D1408A"/>
    <w:rsid w:val="00D17346"/>
    <w:rsid w:val="00D173B9"/>
    <w:rsid w:val="00D20C46"/>
    <w:rsid w:val="00D20CA2"/>
    <w:rsid w:val="00D21444"/>
    <w:rsid w:val="00D2230A"/>
    <w:rsid w:val="00D22A19"/>
    <w:rsid w:val="00D2586C"/>
    <w:rsid w:val="00D2669D"/>
    <w:rsid w:val="00D318B6"/>
    <w:rsid w:val="00D405A1"/>
    <w:rsid w:val="00D431FC"/>
    <w:rsid w:val="00D448AD"/>
    <w:rsid w:val="00D4523A"/>
    <w:rsid w:val="00D45BC2"/>
    <w:rsid w:val="00D45E04"/>
    <w:rsid w:val="00D465AF"/>
    <w:rsid w:val="00D46A88"/>
    <w:rsid w:val="00D46E99"/>
    <w:rsid w:val="00D47996"/>
    <w:rsid w:val="00D53CE0"/>
    <w:rsid w:val="00D55122"/>
    <w:rsid w:val="00D553A0"/>
    <w:rsid w:val="00D572D3"/>
    <w:rsid w:val="00D616EE"/>
    <w:rsid w:val="00D62DF0"/>
    <w:rsid w:val="00D6343F"/>
    <w:rsid w:val="00D67E43"/>
    <w:rsid w:val="00D713B4"/>
    <w:rsid w:val="00D71CAC"/>
    <w:rsid w:val="00D724A5"/>
    <w:rsid w:val="00D743CC"/>
    <w:rsid w:val="00D7599D"/>
    <w:rsid w:val="00D822AE"/>
    <w:rsid w:val="00D84656"/>
    <w:rsid w:val="00D848E4"/>
    <w:rsid w:val="00D85029"/>
    <w:rsid w:val="00D8626B"/>
    <w:rsid w:val="00D878E5"/>
    <w:rsid w:val="00D87ACC"/>
    <w:rsid w:val="00D92609"/>
    <w:rsid w:val="00D926D3"/>
    <w:rsid w:val="00D95960"/>
    <w:rsid w:val="00D9723F"/>
    <w:rsid w:val="00DA15C3"/>
    <w:rsid w:val="00DA1ED2"/>
    <w:rsid w:val="00DB5941"/>
    <w:rsid w:val="00DB6F5C"/>
    <w:rsid w:val="00DC0A32"/>
    <w:rsid w:val="00DC26EF"/>
    <w:rsid w:val="00DC2EA6"/>
    <w:rsid w:val="00DC34BD"/>
    <w:rsid w:val="00DC3DE8"/>
    <w:rsid w:val="00DC4029"/>
    <w:rsid w:val="00DC5164"/>
    <w:rsid w:val="00DD0F24"/>
    <w:rsid w:val="00DD1950"/>
    <w:rsid w:val="00DD25A2"/>
    <w:rsid w:val="00DD3486"/>
    <w:rsid w:val="00DD704A"/>
    <w:rsid w:val="00DD7889"/>
    <w:rsid w:val="00DD7E97"/>
    <w:rsid w:val="00DE1532"/>
    <w:rsid w:val="00DE341D"/>
    <w:rsid w:val="00DE4941"/>
    <w:rsid w:val="00DE6D4E"/>
    <w:rsid w:val="00DF1E1D"/>
    <w:rsid w:val="00DF41A2"/>
    <w:rsid w:val="00DF459B"/>
    <w:rsid w:val="00DF61D6"/>
    <w:rsid w:val="00DF77B1"/>
    <w:rsid w:val="00E00CE8"/>
    <w:rsid w:val="00E02C17"/>
    <w:rsid w:val="00E051DA"/>
    <w:rsid w:val="00E06E4F"/>
    <w:rsid w:val="00E077C6"/>
    <w:rsid w:val="00E13770"/>
    <w:rsid w:val="00E13D06"/>
    <w:rsid w:val="00E15177"/>
    <w:rsid w:val="00E15B92"/>
    <w:rsid w:val="00E164CC"/>
    <w:rsid w:val="00E17C0D"/>
    <w:rsid w:val="00E17F03"/>
    <w:rsid w:val="00E20624"/>
    <w:rsid w:val="00E20BA8"/>
    <w:rsid w:val="00E2468D"/>
    <w:rsid w:val="00E32A4B"/>
    <w:rsid w:val="00E32BDB"/>
    <w:rsid w:val="00E32DD2"/>
    <w:rsid w:val="00E35F9B"/>
    <w:rsid w:val="00E36A32"/>
    <w:rsid w:val="00E37375"/>
    <w:rsid w:val="00E41BC9"/>
    <w:rsid w:val="00E4366D"/>
    <w:rsid w:val="00E47682"/>
    <w:rsid w:val="00E53C9F"/>
    <w:rsid w:val="00E53EC8"/>
    <w:rsid w:val="00E5673E"/>
    <w:rsid w:val="00E56AA6"/>
    <w:rsid w:val="00E61E5B"/>
    <w:rsid w:val="00E61FAF"/>
    <w:rsid w:val="00E63735"/>
    <w:rsid w:val="00E652AF"/>
    <w:rsid w:val="00E66174"/>
    <w:rsid w:val="00E711D9"/>
    <w:rsid w:val="00E729BA"/>
    <w:rsid w:val="00E7312D"/>
    <w:rsid w:val="00E7366E"/>
    <w:rsid w:val="00E75424"/>
    <w:rsid w:val="00E759CB"/>
    <w:rsid w:val="00E75B22"/>
    <w:rsid w:val="00E761B3"/>
    <w:rsid w:val="00E778A3"/>
    <w:rsid w:val="00E8667C"/>
    <w:rsid w:val="00E87053"/>
    <w:rsid w:val="00E8792E"/>
    <w:rsid w:val="00E929E3"/>
    <w:rsid w:val="00E92F5B"/>
    <w:rsid w:val="00E9496C"/>
    <w:rsid w:val="00E94D9A"/>
    <w:rsid w:val="00E954EA"/>
    <w:rsid w:val="00E9607D"/>
    <w:rsid w:val="00EA1084"/>
    <w:rsid w:val="00EA337B"/>
    <w:rsid w:val="00EA33C7"/>
    <w:rsid w:val="00EA38AE"/>
    <w:rsid w:val="00EA45C7"/>
    <w:rsid w:val="00EA7C83"/>
    <w:rsid w:val="00EB283D"/>
    <w:rsid w:val="00EB2F1C"/>
    <w:rsid w:val="00EB6DEB"/>
    <w:rsid w:val="00EC3DA4"/>
    <w:rsid w:val="00EC468E"/>
    <w:rsid w:val="00EC742E"/>
    <w:rsid w:val="00ED0D0A"/>
    <w:rsid w:val="00ED2766"/>
    <w:rsid w:val="00ED3E4D"/>
    <w:rsid w:val="00ED4A3F"/>
    <w:rsid w:val="00ED591A"/>
    <w:rsid w:val="00EE09EA"/>
    <w:rsid w:val="00EE2D3D"/>
    <w:rsid w:val="00EE306D"/>
    <w:rsid w:val="00EE346A"/>
    <w:rsid w:val="00EE3B94"/>
    <w:rsid w:val="00EE3C3F"/>
    <w:rsid w:val="00EE79E9"/>
    <w:rsid w:val="00EF2AD9"/>
    <w:rsid w:val="00EF3BC9"/>
    <w:rsid w:val="00F01CD5"/>
    <w:rsid w:val="00F02BE1"/>
    <w:rsid w:val="00F04382"/>
    <w:rsid w:val="00F05154"/>
    <w:rsid w:val="00F06F2B"/>
    <w:rsid w:val="00F07674"/>
    <w:rsid w:val="00F10B20"/>
    <w:rsid w:val="00F13DBF"/>
    <w:rsid w:val="00F141B2"/>
    <w:rsid w:val="00F14233"/>
    <w:rsid w:val="00F16BED"/>
    <w:rsid w:val="00F16FFE"/>
    <w:rsid w:val="00F212D6"/>
    <w:rsid w:val="00F23ABC"/>
    <w:rsid w:val="00F34E9C"/>
    <w:rsid w:val="00F36317"/>
    <w:rsid w:val="00F36F32"/>
    <w:rsid w:val="00F37647"/>
    <w:rsid w:val="00F37D5F"/>
    <w:rsid w:val="00F404DD"/>
    <w:rsid w:val="00F44E42"/>
    <w:rsid w:val="00F44E55"/>
    <w:rsid w:val="00F45DB3"/>
    <w:rsid w:val="00F45E3C"/>
    <w:rsid w:val="00F47E16"/>
    <w:rsid w:val="00F50953"/>
    <w:rsid w:val="00F51027"/>
    <w:rsid w:val="00F53F82"/>
    <w:rsid w:val="00F54FBB"/>
    <w:rsid w:val="00F57B6D"/>
    <w:rsid w:val="00F60454"/>
    <w:rsid w:val="00F84435"/>
    <w:rsid w:val="00F847E7"/>
    <w:rsid w:val="00F858F7"/>
    <w:rsid w:val="00F86AB4"/>
    <w:rsid w:val="00F963F6"/>
    <w:rsid w:val="00F974B7"/>
    <w:rsid w:val="00FA075B"/>
    <w:rsid w:val="00FA41C1"/>
    <w:rsid w:val="00FA4EE7"/>
    <w:rsid w:val="00FA507A"/>
    <w:rsid w:val="00FA6514"/>
    <w:rsid w:val="00FA6968"/>
    <w:rsid w:val="00FA71AD"/>
    <w:rsid w:val="00FB0487"/>
    <w:rsid w:val="00FB09C7"/>
    <w:rsid w:val="00FB0D34"/>
    <w:rsid w:val="00FB3E72"/>
    <w:rsid w:val="00FB5748"/>
    <w:rsid w:val="00FB592B"/>
    <w:rsid w:val="00FC772D"/>
    <w:rsid w:val="00FC7D6E"/>
    <w:rsid w:val="00FD1F60"/>
    <w:rsid w:val="00FD2984"/>
    <w:rsid w:val="00FD6419"/>
    <w:rsid w:val="00FD6B59"/>
    <w:rsid w:val="00FD742D"/>
    <w:rsid w:val="00FD7A75"/>
    <w:rsid w:val="00FE1C9A"/>
    <w:rsid w:val="00FE23EC"/>
    <w:rsid w:val="00FF2337"/>
    <w:rsid w:val="00FF2564"/>
    <w:rsid w:val="00FF56D3"/>
    <w:rsid w:val="00FF72E0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25B51"/>
  <w15:chartTrackingRefBased/>
  <w15:docId w15:val="{32B994B5-4C21-4B9D-8891-8BEC8BDB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BBD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5A"/>
  </w:style>
  <w:style w:type="paragraph" w:styleId="Footer">
    <w:name w:val="footer"/>
    <w:basedOn w:val="Normal"/>
    <w:link w:val="FooterChar"/>
    <w:uiPriority w:val="99"/>
    <w:unhideWhenUsed/>
    <w:rsid w:val="006750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5A"/>
  </w:style>
  <w:style w:type="table" w:styleId="TableGrid">
    <w:name w:val="Table Grid"/>
    <w:basedOn w:val="TableNormal"/>
    <w:uiPriority w:val="39"/>
    <w:rsid w:val="0067505A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505A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5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fia@bia-bg.com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2024-02-15T11:42:00Z</cp:lastPrinted>
  <dcterms:created xsi:type="dcterms:W3CDTF">2024-03-28T14:12:00Z</dcterms:created>
  <dcterms:modified xsi:type="dcterms:W3CDTF">2024-03-28T14:12:00Z</dcterms:modified>
</cp:coreProperties>
</file>